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2F" w:rsidRPr="005201B6" w:rsidRDefault="00A8192F" w:rsidP="00A8192F">
      <w:pPr>
        <w:widowControl/>
        <w:spacing w:line="360" w:lineRule="auto"/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学生回校返宿申请表</w:t>
      </w:r>
    </w:p>
    <w:tbl>
      <w:tblPr>
        <w:tblW w:w="9899" w:type="dxa"/>
        <w:jc w:val="center"/>
        <w:tblInd w:w="-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19"/>
        <w:gridCol w:w="1169"/>
        <w:gridCol w:w="958"/>
        <w:gridCol w:w="1373"/>
        <w:gridCol w:w="44"/>
        <w:gridCol w:w="1375"/>
        <w:gridCol w:w="911"/>
        <w:gridCol w:w="689"/>
        <w:gridCol w:w="851"/>
        <w:gridCol w:w="1310"/>
      </w:tblGrid>
      <w:tr w:rsidR="00D62D24" w:rsidRPr="003F0637" w:rsidTr="00D62D24">
        <w:trPr>
          <w:trHeight w:val="589"/>
          <w:jc w:val="center"/>
        </w:trPr>
        <w:tc>
          <w:tcPr>
            <w:tcW w:w="1219" w:type="dxa"/>
            <w:vAlign w:val="center"/>
          </w:tcPr>
          <w:p w:rsidR="00D62D24" w:rsidRPr="003F0637" w:rsidRDefault="00D62D24" w:rsidP="00D62D24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申请人</w:t>
            </w:r>
          </w:p>
        </w:tc>
        <w:tc>
          <w:tcPr>
            <w:tcW w:w="1169" w:type="dxa"/>
            <w:tcBorders>
              <w:right w:val="single" w:sz="4" w:space="0" w:color="auto"/>
            </w:tcBorders>
            <w:vAlign w:val="center"/>
          </w:tcPr>
          <w:p w:rsidR="00D62D24" w:rsidRPr="003F0637" w:rsidRDefault="00D62D24" w:rsidP="00D62D24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D24" w:rsidRPr="003F0637" w:rsidRDefault="00D62D24" w:rsidP="00D62D24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D24" w:rsidRPr="003F0637" w:rsidRDefault="00D62D24" w:rsidP="00D62D24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D24" w:rsidRPr="003F0637" w:rsidRDefault="00D62D24" w:rsidP="00D62D24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学院</w:t>
            </w:r>
          </w:p>
        </w:tc>
        <w:tc>
          <w:tcPr>
            <w:tcW w:w="1600" w:type="dxa"/>
            <w:gridSpan w:val="2"/>
            <w:tcBorders>
              <w:left w:val="single" w:sz="4" w:space="0" w:color="auto"/>
            </w:tcBorders>
            <w:vAlign w:val="center"/>
          </w:tcPr>
          <w:p w:rsidR="00D62D24" w:rsidRPr="003F0637" w:rsidRDefault="00D62D24" w:rsidP="00D62D24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62D24" w:rsidRPr="003F0637" w:rsidRDefault="00D62D24" w:rsidP="00D62D24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班级</w:t>
            </w:r>
          </w:p>
        </w:tc>
        <w:tc>
          <w:tcPr>
            <w:tcW w:w="1310" w:type="dxa"/>
            <w:vAlign w:val="center"/>
          </w:tcPr>
          <w:p w:rsidR="00D62D24" w:rsidRPr="003F0637" w:rsidRDefault="00D62D24" w:rsidP="00D62D24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8192F" w:rsidRPr="003F0637" w:rsidTr="00D62D24">
        <w:trPr>
          <w:trHeight w:val="553"/>
          <w:jc w:val="center"/>
        </w:trPr>
        <w:tc>
          <w:tcPr>
            <w:tcW w:w="2388" w:type="dxa"/>
            <w:gridSpan w:val="2"/>
          </w:tcPr>
          <w:p w:rsidR="00A8192F" w:rsidRPr="003F0637" w:rsidRDefault="00A8192F" w:rsidP="007A5F85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原居住宿舍</w:t>
            </w:r>
          </w:p>
        </w:tc>
        <w:tc>
          <w:tcPr>
            <w:tcW w:w="2331" w:type="dxa"/>
            <w:gridSpan w:val="2"/>
          </w:tcPr>
          <w:p w:rsidR="00A8192F" w:rsidRPr="003F0637" w:rsidRDefault="00A8192F" w:rsidP="007A5F85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330" w:type="dxa"/>
            <w:gridSpan w:val="3"/>
          </w:tcPr>
          <w:p w:rsidR="00A8192F" w:rsidRPr="003F0637" w:rsidRDefault="00A8192F" w:rsidP="007A5F85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申请人联系方式</w:t>
            </w:r>
          </w:p>
        </w:tc>
        <w:tc>
          <w:tcPr>
            <w:tcW w:w="2850" w:type="dxa"/>
            <w:gridSpan w:val="3"/>
          </w:tcPr>
          <w:p w:rsidR="00A8192F" w:rsidRPr="003F0637" w:rsidRDefault="00A8192F" w:rsidP="007A5F85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8192F" w:rsidRPr="003F0637" w:rsidTr="00D62D24">
        <w:trPr>
          <w:trHeight w:val="2459"/>
          <w:jc w:val="center"/>
        </w:trPr>
        <w:tc>
          <w:tcPr>
            <w:tcW w:w="9899" w:type="dxa"/>
            <w:gridSpan w:val="10"/>
          </w:tcPr>
          <w:p w:rsidR="00A8192F" w:rsidRPr="003F0637" w:rsidRDefault="00A8192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返宿原因：</w:t>
            </w:r>
          </w:p>
          <w:p w:rsidR="00A8192F" w:rsidRPr="003F0637" w:rsidRDefault="00A8192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A8192F" w:rsidRPr="003F0637" w:rsidRDefault="00A8192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申请人签名：</w:t>
            </w:r>
          </w:p>
        </w:tc>
      </w:tr>
      <w:tr w:rsidR="00A8192F" w:rsidRPr="003F0637" w:rsidTr="00D62D24">
        <w:trPr>
          <w:trHeight w:val="2353"/>
          <w:jc w:val="center"/>
        </w:trPr>
        <w:tc>
          <w:tcPr>
            <w:tcW w:w="9899" w:type="dxa"/>
            <w:gridSpan w:val="10"/>
          </w:tcPr>
          <w:p w:rsidR="00A8192F" w:rsidRPr="003F0637" w:rsidRDefault="00A8192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辅导员意见：</w:t>
            </w:r>
          </w:p>
          <w:p w:rsidR="00A8192F" w:rsidRPr="003F0637" w:rsidRDefault="00A8192F" w:rsidP="007A5F85">
            <w:pPr>
              <w:spacing w:line="360" w:lineRule="auto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拟安排      期      号     室      床</w:t>
            </w:r>
          </w:p>
          <w:p w:rsidR="00A8192F" w:rsidRPr="003F0637" w:rsidRDefault="00A8192F" w:rsidP="007A5F85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A8192F" w:rsidRPr="003F0637" w:rsidRDefault="00A8192F" w:rsidP="007A5F85">
            <w:pPr>
              <w:spacing w:line="360" w:lineRule="auto"/>
              <w:ind w:firstLineChars="1150" w:firstLine="3220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签名：              年     月     日</w:t>
            </w:r>
          </w:p>
        </w:tc>
      </w:tr>
      <w:tr w:rsidR="00A8192F" w:rsidRPr="003F0637" w:rsidTr="00D62D24">
        <w:trPr>
          <w:trHeight w:val="1996"/>
          <w:jc w:val="center"/>
        </w:trPr>
        <w:tc>
          <w:tcPr>
            <w:tcW w:w="9899" w:type="dxa"/>
            <w:gridSpan w:val="10"/>
          </w:tcPr>
          <w:p w:rsidR="00A8192F" w:rsidRPr="003F0637" w:rsidRDefault="00A8192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学院意见：</w:t>
            </w:r>
          </w:p>
          <w:p w:rsidR="00A8192F" w:rsidRPr="003F0637" w:rsidRDefault="00A8192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A8192F" w:rsidRPr="003F0637" w:rsidRDefault="00A8192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签名、盖章：         年     月    日</w:t>
            </w:r>
          </w:p>
        </w:tc>
      </w:tr>
      <w:tr w:rsidR="00A8192F" w:rsidRPr="003F0637" w:rsidTr="00D62D24">
        <w:trPr>
          <w:trHeight w:val="1975"/>
          <w:jc w:val="center"/>
        </w:trPr>
        <w:tc>
          <w:tcPr>
            <w:tcW w:w="9899" w:type="dxa"/>
            <w:gridSpan w:val="10"/>
          </w:tcPr>
          <w:p w:rsidR="00A8192F" w:rsidRPr="003F0637" w:rsidRDefault="00A8192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>学生社区管理办公室：</w:t>
            </w:r>
          </w:p>
          <w:p w:rsidR="00A8192F" w:rsidRPr="003F0637" w:rsidRDefault="00A8192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4"/>
              </w:rPr>
            </w:pPr>
          </w:p>
          <w:p w:rsidR="00A8192F" w:rsidRPr="003F0637" w:rsidRDefault="00A8192F" w:rsidP="007A5F85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3F063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盖章：                  年   月   日</w:t>
            </w:r>
          </w:p>
        </w:tc>
      </w:tr>
    </w:tbl>
    <w:p w:rsidR="00B612AE" w:rsidRDefault="00B612AE" w:rsidP="00A8192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</w:p>
    <w:p w:rsidR="00A8192F" w:rsidRPr="008119C5" w:rsidRDefault="00A8192F" w:rsidP="00A8192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友情提醒：</w:t>
      </w:r>
      <w:r w:rsidRPr="00E61BF8">
        <w:rPr>
          <w:rFonts w:ascii="仿宋_GB2312" w:eastAsia="仿宋_GB2312" w:hAnsi="仿宋_GB2312" w:hint="eastAsia"/>
          <w:sz w:val="24"/>
          <w:szCs w:val="24"/>
        </w:rPr>
        <w:t>入住前，请先行前往</w:t>
      </w:r>
      <w:r w:rsidR="00F66E62">
        <w:rPr>
          <w:rFonts w:ascii="仿宋_GB2312" w:eastAsia="仿宋_GB2312" w:hAnsi="仿宋_GB2312" w:hint="eastAsia"/>
          <w:sz w:val="24"/>
          <w:szCs w:val="24"/>
        </w:rPr>
        <w:t>83</w:t>
      </w:r>
      <w:r w:rsidR="00B612AE">
        <w:rPr>
          <w:rFonts w:ascii="仿宋_GB2312" w:eastAsia="仿宋_GB2312" w:hAnsi="仿宋_GB2312" w:hint="eastAsia"/>
          <w:sz w:val="24"/>
          <w:szCs w:val="24"/>
        </w:rPr>
        <w:t>号楼</w:t>
      </w:r>
      <w:r w:rsidR="0053276F">
        <w:rPr>
          <w:rFonts w:ascii="仿宋_GB2312" w:eastAsia="仿宋_GB2312" w:hAnsi="仿宋_GB2312" w:hint="eastAsia"/>
          <w:sz w:val="24"/>
          <w:szCs w:val="24"/>
        </w:rPr>
        <w:t>1015室</w:t>
      </w:r>
      <w:r w:rsidR="00B612AE">
        <w:rPr>
          <w:rFonts w:ascii="仿宋_GB2312" w:eastAsia="仿宋_GB2312" w:hAnsi="仿宋_GB2312" w:hint="eastAsia"/>
          <w:sz w:val="24"/>
          <w:szCs w:val="24"/>
        </w:rPr>
        <w:t>办理相关手续，再去</w:t>
      </w:r>
      <w:r w:rsidR="00F66E62">
        <w:rPr>
          <w:rFonts w:ascii="仿宋_GB2312" w:eastAsia="仿宋_GB2312" w:hAnsi="仿宋_GB2312" w:hint="eastAsia"/>
          <w:sz w:val="24"/>
          <w:szCs w:val="24"/>
        </w:rPr>
        <w:t>86</w:t>
      </w:r>
      <w:r w:rsidRPr="00E61BF8">
        <w:rPr>
          <w:rFonts w:ascii="仿宋_GB2312" w:eastAsia="仿宋_GB2312" w:hAnsi="仿宋_GB2312" w:hint="eastAsia"/>
          <w:sz w:val="24"/>
          <w:szCs w:val="24"/>
        </w:rPr>
        <w:t>号楼</w:t>
      </w:r>
      <w:r w:rsidR="009077B1">
        <w:rPr>
          <w:rFonts w:ascii="仿宋_GB2312" w:eastAsia="仿宋_GB2312" w:hAnsi="仿宋_GB2312" w:hint="eastAsia"/>
          <w:sz w:val="24"/>
          <w:szCs w:val="24"/>
        </w:rPr>
        <w:t>1015室</w:t>
      </w:r>
      <w:r w:rsidR="00F66E62">
        <w:rPr>
          <w:rFonts w:ascii="仿宋_GB2312" w:eastAsia="仿宋_GB2312" w:hAnsi="仿宋_GB2312" w:hint="eastAsia"/>
          <w:sz w:val="24"/>
          <w:szCs w:val="24"/>
        </w:rPr>
        <w:t>领取钥匙，82号楼</w:t>
      </w:r>
      <w:r w:rsidR="00FA0599">
        <w:rPr>
          <w:rFonts w:ascii="仿宋_GB2312" w:eastAsia="仿宋_GB2312" w:hAnsi="仿宋_GB2312" w:hint="eastAsia"/>
          <w:sz w:val="24"/>
          <w:szCs w:val="24"/>
        </w:rPr>
        <w:t>一站式服务中心</w:t>
      </w:r>
      <w:r w:rsidRPr="00E61BF8">
        <w:rPr>
          <w:rFonts w:ascii="仿宋_GB2312" w:eastAsia="仿宋_GB2312" w:hAnsi="仿宋_GB2312" w:hint="eastAsia"/>
          <w:sz w:val="24"/>
          <w:szCs w:val="24"/>
        </w:rPr>
        <w:t>办理门卡、电卡和浴卡。</w:t>
      </w:r>
    </w:p>
    <w:sectPr w:rsidR="00A8192F" w:rsidRPr="008119C5" w:rsidSect="00482D1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2F8" w:rsidRDefault="00A532F8" w:rsidP="00FA5690">
      <w:r>
        <w:separator/>
      </w:r>
    </w:p>
  </w:endnote>
  <w:endnote w:type="continuationSeparator" w:id="1">
    <w:p w:rsidR="00A532F8" w:rsidRDefault="00A532F8" w:rsidP="00FA5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2F8" w:rsidRDefault="00A532F8" w:rsidP="00FA5690">
      <w:r>
        <w:separator/>
      </w:r>
    </w:p>
  </w:footnote>
  <w:footnote w:type="continuationSeparator" w:id="1">
    <w:p w:rsidR="00A532F8" w:rsidRDefault="00A532F8" w:rsidP="00FA5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92F"/>
    <w:rsid w:val="0003609E"/>
    <w:rsid w:val="000848C5"/>
    <w:rsid w:val="00264447"/>
    <w:rsid w:val="0037342E"/>
    <w:rsid w:val="004B52E5"/>
    <w:rsid w:val="0053276F"/>
    <w:rsid w:val="005A6264"/>
    <w:rsid w:val="009077B1"/>
    <w:rsid w:val="00923963"/>
    <w:rsid w:val="009E5AAF"/>
    <w:rsid w:val="00A532F8"/>
    <w:rsid w:val="00A8192F"/>
    <w:rsid w:val="00B612AE"/>
    <w:rsid w:val="00BF6053"/>
    <w:rsid w:val="00D62D24"/>
    <w:rsid w:val="00DA3CF1"/>
    <w:rsid w:val="00E72DB5"/>
    <w:rsid w:val="00EB2912"/>
    <w:rsid w:val="00F5249A"/>
    <w:rsid w:val="00F66E62"/>
    <w:rsid w:val="00FA0599"/>
    <w:rsid w:val="00FA5690"/>
    <w:rsid w:val="00FD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2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69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69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304</Characters>
  <Application>Microsoft Office Word</Application>
  <DocSecurity>0</DocSecurity>
  <Lines>2</Lines>
  <Paragraphs>1</Paragraphs>
  <ScaleCrop>false</ScaleCrop>
  <Company>Lenovo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李少丹</dc:creator>
  <cp:lastModifiedBy>lenovo</cp:lastModifiedBy>
  <cp:revision>8</cp:revision>
  <dcterms:created xsi:type="dcterms:W3CDTF">2014-03-18T04:16:00Z</dcterms:created>
  <dcterms:modified xsi:type="dcterms:W3CDTF">2020-09-23T02:25:00Z</dcterms:modified>
</cp:coreProperties>
</file>