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附件:</w:t>
      </w:r>
      <w:r>
        <w:rPr>
          <w:rFonts w:asciiTheme="minorEastAsia" w:hAnsiTheme="minorEastAsia"/>
          <w:b/>
          <w:sz w:val="24"/>
        </w:rPr>
        <w:t xml:space="preserve"> </w:t>
      </w:r>
      <w:r>
        <w:rPr>
          <w:rFonts w:hint="eastAsia" w:asciiTheme="minorEastAsia" w:hAnsiTheme="minorEastAsia"/>
          <w:b/>
          <w:sz w:val="24"/>
        </w:rPr>
        <w:t>报名</w:t>
      </w:r>
      <w:r>
        <w:rPr>
          <w:rFonts w:asciiTheme="minorEastAsia" w:hAnsiTheme="minorEastAsia"/>
          <w:b/>
          <w:sz w:val="24"/>
        </w:rPr>
        <w:t>表</w:t>
      </w:r>
    </w:p>
    <w:p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仿宋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上海对外经贸大学“博实”国际创新创业精英人才特训班报名表</w:t>
      </w:r>
    </w:p>
    <w:tbl>
      <w:tblPr>
        <w:tblStyle w:val="5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268"/>
        <w:gridCol w:w="1563"/>
        <w:gridCol w:w="2122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国籍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单位类别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本校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非本校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>孵化基地入驻公司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所在单位名称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创业领域（感兴趣）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□电子商务 □移动互联 □软件技术 □节能环保 □生物医药  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□教育培训 □文化创意 □先进制造 □医疗健康 □养殖种植 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□新能源   □新材料   □新媒体   □其它____________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创业项目进展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（不定项选择）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□创意阶段 □调研论证 □团队建设 □产品研发  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□产品、技术试水阶段  □市场拓展阶段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是否有创新创业相关专业硕博士学习需求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是否开展与上海合作组织成员国相关的国际创业合作业务（如有，请具体描述）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大学或工作经历（包含成果介绍）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参加各类创业培训经历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创业想法（创业计划）简述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after="156" w:afterLines="50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申请人申明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我确认在此表格所填写的一切信息及提供的其他材料均情况属实。在递交出这份表格时，就表示我已正式提出入学申请。我阅读也理解了创业学院的申请准则，并同意遵守相关条例。</w:t>
            </w:r>
          </w:p>
          <w:p>
            <w:pPr>
              <w:spacing w:after="156" w:afterLines="5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156" w:afterLines="5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156" w:afterLines="5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156" w:afterLines="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                          年      月     日</w:t>
            </w:r>
          </w:p>
        </w:tc>
      </w:tr>
    </w:tbl>
    <w:p>
      <w:pPr>
        <w:rPr>
          <w:rFonts w:hint="eastAsia" w:ascii="Calibri" w:hAnsi="Calibri" w:eastAsia="宋体" w:cs="Times New Roman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0Mjc4OWU5Yjg2ZTFhN2NjN2I4OTEzNDlmNTY2ZjEifQ=="/>
  </w:docVars>
  <w:rsids>
    <w:rsidRoot w:val="4FE361BB"/>
    <w:rsid w:val="00017FF2"/>
    <w:rsid w:val="00064896"/>
    <w:rsid w:val="00097B21"/>
    <w:rsid w:val="000A64EB"/>
    <w:rsid w:val="000C1EDD"/>
    <w:rsid w:val="000C634E"/>
    <w:rsid w:val="000E5042"/>
    <w:rsid w:val="00166463"/>
    <w:rsid w:val="00171A53"/>
    <w:rsid w:val="00173332"/>
    <w:rsid w:val="001908C2"/>
    <w:rsid w:val="001C1FD2"/>
    <w:rsid w:val="001C6918"/>
    <w:rsid w:val="001D1111"/>
    <w:rsid w:val="00227348"/>
    <w:rsid w:val="002339B5"/>
    <w:rsid w:val="00242C47"/>
    <w:rsid w:val="002647F9"/>
    <w:rsid w:val="002F6D44"/>
    <w:rsid w:val="0030306B"/>
    <w:rsid w:val="00304EEF"/>
    <w:rsid w:val="00344FBB"/>
    <w:rsid w:val="0036041E"/>
    <w:rsid w:val="00381997"/>
    <w:rsid w:val="003A76C4"/>
    <w:rsid w:val="004165F6"/>
    <w:rsid w:val="00471589"/>
    <w:rsid w:val="00497D6F"/>
    <w:rsid w:val="004E5D69"/>
    <w:rsid w:val="005570F9"/>
    <w:rsid w:val="00557C44"/>
    <w:rsid w:val="005A5A9C"/>
    <w:rsid w:val="005D6607"/>
    <w:rsid w:val="0060337E"/>
    <w:rsid w:val="0062483D"/>
    <w:rsid w:val="00671411"/>
    <w:rsid w:val="00715CFB"/>
    <w:rsid w:val="00745735"/>
    <w:rsid w:val="007808CB"/>
    <w:rsid w:val="007970D8"/>
    <w:rsid w:val="007974CD"/>
    <w:rsid w:val="007C73DB"/>
    <w:rsid w:val="007E099B"/>
    <w:rsid w:val="00804F86"/>
    <w:rsid w:val="008078A9"/>
    <w:rsid w:val="00813A05"/>
    <w:rsid w:val="008E3763"/>
    <w:rsid w:val="008E7DD5"/>
    <w:rsid w:val="0090009D"/>
    <w:rsid w:val="00932CA3"/>
    <w:rsid w:val="009755B7"/>
    <w:rsid w:val="00A02494"/>
    <w:rsid w:val="00A10977"/>
    <w:rsid w:val="00A805E4"/>
    <w:rsid w:val="00AA10CD"/>
    <w:rsid w:val="00B27FF5"/>
    <w:rsid w:val="00B86822"/>
    <w:rsid w:val="00C35FD1"/>
    <w:rsid w:val="00C700AF"/>
    <w:rsid w:val="00CB33AD"/>
    <w:rsid w:val="00D15F64"/>
    <w:rsid w:val="00D55C53"/>
    <w:rsid w:val="00DD64B4"/>
    <w:rsid w:val="00E70689"/>
    <w:rsid w:val="00E74010"/>
    <w:rsid w:val="00F10084"/>
    <w:rsid w:val="00F10FF2"/>
    <w:rsid w:val="00F42815"/>
    <w:rsid w:val="00F51E01"/>
    <w:rsid w:val="00F56DEA"/>
    <w:rsid w:val="00F95701"/>
    <w:rsid w:val="00F9694D"/>
    <w:rsid w:val="00FB1D70"/>
    <w:rsid w:val="097E1C5F"/>
    <w:rsid w:val="4FE361BB"/>
    <w:rsid w:val="7BBEC22A"/>
    <w:rsid w:val="FFE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3616</Words>
  <Characters>3699</Characters>
  <Lines>27</Lines>
  <Paragraphs>7</Paragraphs>
  <TotalTime>46</TotalTime>
  <ScaleCrop>false</ScaleCrop>
  <LinksUpToDate>false</LinksUpToDate>
  <CharactersWithSpaces>3773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2023-04-25T14:16:00Z</dcterms:created>
  <dc:creator>陈阿格力</dc:creator>
  <cp:lastModifiedBy>雨林</cp:lastModifiedBy>
  <dcterms:modified xsi:type="dcterms:W3CDTF">2023-05-03T14:43:21Z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57C2CE9BA1EDC7FE967C4764DBDE4B9E</vt:lpwstr>
  </property>
</Properties>
</file>