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44" w:rsidRPr="00CE60C0" w:rsidRDefault="009E4744" w:rsidP="009E4744">
      <w:pPr>
        <w:jc w:val="left"/>
        <w:rPr>
          <w:rFonts w:hAnsi="宋体"/>
          <w:sz w:val="32"/>
          <w:szCs w:val="32"/>
        </w:rPr>
      </w:pPr>
      <w:r w:rsidRPr="00CE60C0">
        <w:rPr>
          <w:rFonts w:hAnsi="宋体" w:hint="eastAsia"/>
          <w:sz w:val="32"/>
          <w:szCs w:val="32"/>
        </w:rPr>
        <w:t>附件2</w:t>
      </w:r>
    </w:p>
    <w:p w:rsidR="00386893" w:rsidRPr="00E832B1" w:rsidRDefault="00386893" w:rsidP="00386893">
      <w:pPr>
        <w:spacing w:beforeLines="100" w:afterLines="10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32B1">
        <w:rPr>
          <w:rFonts w:asciiTheme="majorEastAsia" w:eastAsiaTheme="majorEastAsia" w:hAnsiTheme="majorEastAsia" w:hint="eastAsia"/>
          <w:b/>
          <w:sz w:val="32"/>
          <w:szCs w:val="32"/>
        </w:rPr>
        <w:t>高校研究生国家奖学金专家推荐信表格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"/>
        <w:gridCol w:w="1260"/>
        <w:gridCol w:w="2508"/>
        <w:gridCol w:w="1452"/>
        <w:gridCol w:w="2834"/>
      </w:tblGrid>
      <w:tr w:rsidR="00386893" w:rsidRPr="00F643F5" w:rsidTr="004E15F8">
        <w:trPr>
          <w:trHeight w:val="56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550384" w:rsidRDefault="00386893" w:rsidP="004E15F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0384">
              <w:rPr>
                <w:rFonts w:asciiTheme="majorEastAsia" w:eastAsiaTheme="majorEastAsia" w:hAnsiTheme="majorEastAsia" w:hint="eastAsia"/>
                <w:sz w:val="24"/>
                <w:szCs w:val="24"/>
              </w:rPr>
              <w:t>推荐人信息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所在单位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6893" w:rsidRPr="00F643F5" w:rsidTr="004E15F8">
        <w:trPr>
          <w:trHeight w:val="56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6893" w:rsidRPr="00F643F5" w:rsidTr="004E15F8">
        <w:trPr>
          <w:trHeight w:val="56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6893" w:rsidRPr="00F643F5" w:rsidTr="004E15F8">
        <w:trPr>
          <w:trHeight w:val="56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 w:hint="eastAsia"/>
                <w:szCs w:val="21"/>
              </w:rPr>
              <w:t>研究领域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6893" w:rsidRPr="00F643F5" w:rsidTr="004E15F8">
        <w:trPr>
          <w:trHeight w:val="7045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推荐信内容（主要内容为专家对该生已取得的科研成果的评价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及对该生科研潜力的评价等）：</w:t>
            </w: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386893" w:rsidRPr="00E832B1" w:rsidRDefault="00386893" w:rsidP="004E15F8">
            <w:pPr>
              <w:ind w:firstLineChars="2350" w:firstLine="4935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专家签名：</w:t>
            </w:r>
          </w:p>
          <w:p w:rsidR="00386893" w:rsidRPr="00E832B1" w:rsidRDefault="00386893" w:rsidP="004E15F8">
            <w:pPr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386893" w:rsidRPr="00E832B1" w:rsidRDefault="00386893" w:rsidP="004E15F8">
            <w:pPr>
              <w:ind w:firstLineChars="2550" w:firstLine="5355"/>
              <w:rPr>
                <w:rFonts w:asciiTheme="minorEastAsia" w:eastAsiaTheme="minorEastAsia" w:hAnsiTheme="minorEastAsia"/>
                <w:szCs w:val="21"/>
              </w:rPr>
            </w:pP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E832B1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E832B1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</w:tbl>
    <w:p w:rsidR="00386893" w:rsidRDefault="00386893" w:rsidP="00386893">
      <w:pPr>
        <w:spacing w:line="360" w:lineRule="auto"/>
      </w:pPr>
    </w:p>
    <w:p w:rsidR="00094530" w:rsidRDefault="00094530" w:rsidP="00386893">
      <w:pPr>
        <w:spacing w:beforeLines="100" w:afterLines="100"/>
        <w:jc w:val="center"/>
      </w:pPr>
    </w:p>
    <w:sectPr w:rsidR="00094530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990" w:rsidRDefault="00CE3990" w:rsidP="007F6036">
      <w:r>
        <w:separator/>
      </w:r>
    </w:p>
  </w:endnote>
  <w:endnote w:type="continuationSeparator" w:id="1">
    <w:p w:rsidR="00CE3990" w:rsidRDefault="00CE3990" w:rsidP="007F6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990" w:rsidRDefault="00CE3990" w:rsidP="007F6036">
      <w:r>
        <w:separator/>
      </w:r>
    </w:p>
  </w:footnote>
  <w:footnote w:type="continuationSeparator" w:id="1">
    <w:p w:rsidR="00CE3990" w:rsidRDefault="00CE3990" w:rsidP="007F60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744"/>
    <w:rsid w:val="00000591"/>
    <w:rsid w:val="00002285"/>
    <w:rsid w:val="000047C5"/>
    <w:rsid w:val="00011EE7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37AB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40F4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689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7F6036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3737"/>
    <w:rsid w:val="009C6ADA"/>
    <w:rsid w:val="009D49AC"/>
    <w:rsid w:val="009D52B2"/>
    <w:rsid w:val="009D6492"/>
    <w:rsid w:val="009E348A"/>
    <w:rsid w:val="009E4744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3990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37D2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7579"/>
    <w:rsid w:val="00F47B5E"/>
    <w:rsid w:val="00F509FD"/>
    <w:rsid w:val="00F50A37"/>
    <w:rsid w:val="00F54E2D"/>
    <w:rsid w:val="00F73A8E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44"/>
    <w:pPr>
      <w:widowControl w:val="0"/>
      <w:jc w:val="both"/>
    </w:pPr>
    <w:rPr>
      <w:rFonts w:ascii="黑体" w:eastAsia="黑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036"/>
    <w:rPr>
      <w:rFonts w:ascii="黑体" w:eastAsia="黑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036"/>
    <w:rPr>
      <w:rFonts w:ascii="黑体" w:eastAsia="黑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Ghost</cp:lastModifiedBy>
  <cp:revision>3</cp:revision>
  <dcterms:created xsi:type="dcterms:W3CDTF">2016-09-12T07:40:00Z</dcterms:created>
  <dcterms:modified xsi:type="dcterms:W3CDTF">2019-09-11T08:19:00Z</dcterms:modified>
</cp:coreProperties>
</file>