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01" w:rsidRPr="0023689A" w:rsidRDefault="00987801" w:rsidP="00987801">
      <w:pPr>
        <w:pStyle w:val="Default"/>
        <w:snapToGrid w:val="0"/>
        <w:spacing w:line="300" w:lineRule="auto"/>
        <w:jc w:val="center"/>
        <w:rPr>
          <w:rFonts w:asciiTheme="minorEastAsia" w:eastAsiaTheme="minorEastAsia" w:hAnsiTheme="minorEastAsia" w:cs="方正大黑.]鬆."/>
          <w:b/>
          <w:sz w:val="36"/>
          <w:szCs w:val="36"/>
        </w:rPr>
      </w:pPr>
      <w:r w:rsidRPr="0023689A">
        <w:rPr>
          <w:rFonts w:asciiTheme="minorEastAsia" w:eastAsiaTheme="minorEastAsia" w:hAnsiTheme="minorEastAsia" w:cs="方正大黑.]鬆." w:hint="eastAsia"/>
          <w:b/>
          <w:sz w:val="36"/>
          <w:szCs w:val="36"/>
        </w:rPr>
        <w:t>上海对外经贸大学</w:t>
      </w:r>
    </w:p>
    <w:p w:rsidR="00987801" w:rsidRPr="0023689A" w:rsidRDefault="00987801" w:rsidP="00987801">
      <w:pPr>
        <w:pStyle w:val="Default"/>
        <w:snapToGrid w:val="0"/>
        <w:spacing w:line="300" w:lineRule="auto"/>
        <w:jc w:val="center"/>
        <w:rPr>
          <w:rFonts w:asciiTheme="minorEastAsia" w:eastAsiaTheme="minorEastAsia" w:hAnsiTheme="minorEastAsia" w:cs="方正大黑.]鬆."/>
          <w:b/>
          <w:sz w:val="36"/>
          <w:szCs w:val="36"/>
        </w:rPr>
      </w:pPr>
      <w:r w:rsidRPr="0023689A">
        <w:rPr>
          <w:rFonts w:asciiTheme="minorEastAsia" w:eastAsiaTheme="minorEastAsia" w:hAnsiTheme="minorEastAsia" w:cs="方正大黑.]鬆." w:hint="eastAsia"/>
          <w:b/>
          <w:sz w:val="36"/>
          <w:szCs w:val="36"/>
        </w:rPr>
        <w:t>课程免修申请表</w:t>
      </w:r>
    </w:p>
    <w:p w:rsidR="00987801" w:rsidRPr="00987801" w:rsidRDefault="00987801" w:rsidP="00987801">
      <w:pPr>
        <w:pStyle w:val="CM77"/>
        <w:snapToGrid w:val="0"/>
        <w:jc w:val="center"/>
        <w:rPr>
          <w:rFonts w:asciiTheme="minorEastAsia" w:eastAsiaTheme="minorEastAsia" w:hAnsiTheme="minorEastAsia" w:cs="方正书宋.]鬆.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282"/>
        <w:gridCol w:w="2007"/>
        <w:gridCol w:w="1497"/>
        <w:gridCol w:w="1010"/>
        <w:gridCol w:w="1037"/>
        <w:gridCol w:w="1672"/>
      </w:tblGrid>
      <w:tr w:rsidR="00987801" w:rsidRPr="00987801" w:rsidTr="00987801">
        <w:trPr>
          <w:trHeight w:val="33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01" w:rsidRPr="00987801" w:rsidRDefault="00987801" w:rsidP="00987801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987801">
              <w:rPr>
                <w:rFonts w:asciiTheme="minorEastAsia" w:eastAsiaTheme="minorEastAsia" w:hAnsiTheme="minorEastAsia" w:cs="方正书宋.]鬆." w:hint="eastAsia"/>
                <w:color w:val="221E1F"/>
              </w:rPr>
              <w:t>姓名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01" w:rsidRPr="00987801" w:rsidRDefault="00987801" w:rsidP="00987801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01" w:rsidRPr="00987801" w:rsidRDefault="00987801" w:rsidP="00987801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987801">
              <w:rPr>
                <w:rFonts w:asciiTheme="minorEastAsia" w:eastAsiaTheme="minorEastAsia" w:hAnsiTheme="minorEastAsia" w:cs="方正书宋.]鬆." w:hint="eastAsia"/>
                <w:color w:val="221E1F"/>
              </w:rPr>
              <w:t>学号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01" w:rsidRPr="00987801" w:rsidRDefault="00987801" w:rsidP="00987801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01" w:rsidRPr="00987801" w:rsidRDefault="00987801" w:rsidP="00987801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987801">
              <w:rPr>
                <w:rFonts w:asciiTheme="minorEastAsia" w:eastAsiaTheme="minorEastAsia" w:hAnsiTheme="minorEastAsia" w:cs="方正书宋.]鬆." w:hint="eastAsia"/>
                <w:color w:val="221E1F"/>
              </w:rPr>
              <w:t>专业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01" w:rsidRPr="00987801" w:rsidRDefault="00987801" w:rsidP="00987801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987801" w:rsidRPr="00987801" w:rsidTr="00987801">
        <w:trPr>
          <w:trHeight w:val="34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01" w:rsidRPr="00987801" w:rsidRDefault="00987801" w:rsidP="00987801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987801">
              <w:rPr>
                <w:rFonts w:asciiTheme="minorEastAsia" w:eastAsiaTheme="minorEastAsia" w:hAnsiTheme="minorEastAsia" w:cs="方正书宋.]鬆." w:hint="eastAsia"/>
                <w:color w:val="221E1F"/>
              </w:rPr>
              <w:t>申请免修课程名称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01" w:rsidRPr="00987801" w:rsidRDefault="00987801" w:rsidP="00987801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01" w:rsidRPr="00987801" w:rsidRDefault="00987801" w:rsidP="00987801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987801">
              <w:rPr>
                <w:rFonts w:asciiTheme="minorEastAsia" w:eastAsiaTheme="minorEastAsia" w:hAnsiTheme="minorEastAsia" w:cs="方正书宋.]鬆." w:hint="eastAsia"/>
                <w:color w:val="221E1F"/>
              </w:rPr>
              <w:t>课程序号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01" w:rsidRPr="00987801" w:rsidRDefault="00987801" w:rsidP="00987801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801" w:rsidRPr="00987801" w:rsidRDefault="00987801" w:rsidP="00987801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987801">
              <w:rPr>
                <w:rFonts w:asciiTheme="minorEastAsia" w:eastAsiaTheme="minorEastAsia" w:hAnsiTheme="minorEastAsia" w:cs="方正书宋.]鬆." w:hint="eastAsia"/>
                <w:color w:val="221E1F"/>
              </w:rPr>
              <w:t>学分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01" w:rsidRPr="00987801" w:rsidRDefault="00987801" w:rsidP="00987801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987801" w:rsidRPr="00987801" w:rsidTr="009F3F5A">
        <w:trPr>
          <w:trHeight w:val="907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01" w:rsidRPr="00987801" w:rsidRDefault="00987801" w:rsidP="00987801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987801">
              <w:rPr>
                <w:rFonts w:asciiTheme="minorEastAsia" w:eastAsiaTheme="minorEastAsia" w:hAnsiTheme="minorEastAsia" w:cs="方正书宋.]鬆." w:hint="eastAsia"/>
                <w:color w:val="221E1F"/>
              </w:rPr>
              <w:t xml:space="preserve">申请理由： </w:t>
            </w:r>
          </w:p>
          <w:p w:rsidR="00987801" w:rsidRDefault="00987801" w:rsidP="00987801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987801" w:rsidRPr="00987801" w:rsidRDefault="00987801" w:rsidP="00987801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987801" w:rsidRPr="00987801" w:rsidRDefault="00987801" w:rsidP="00987801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987801" w:rsidRPr="00987801" w:rsidRDefault="00987801" w:rsidP="00987801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987801">
              <w:rPr>
                <w:rFonts w:asciiTheme="minorEastAsia" w:eastAsiaTheme="minorEastAsia" w:hAnsiTheme="minorEastAsia" w:cs="方正书宋.]鬆." w:hint="eastAsia"/>
                <w:color w:val="221E1F"/>
              </w:rPr>
              <w:t>签名：                 日期：</w:t>
            </w:r>
          </w:p>
        </w:tc>
      </w:tr>
      <w:tr w:rsidR="00987801" w:rsidRPr="00987801" w:rsidTr="009F3F5A">
        <w:trPr>
          <w:trHeight w:val="907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01" w:rsidRPr="00987801" w:rsidRDefault="00987801" w:rsidP="00987801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987801">
              <w:rPr>
                <w:rFonts w:asciiTheme="minorEastAsia" w:eastAsiaTheme="minorEastAsia" w:hAnsiTheme="minorEastAsia" w:cs="方正书宋.]鬆." w:hint="eastAsia"/>
                <w:color w:val="221E1F"/>
              </w:rPr>
              <w:t xml:space="preserve">所在学院意见： </w:t>
            </w:r>
          </w:p>
          <w:p w:rsidR="00987801" w:rsidRDefault="00987801" w:rsidP="00987801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987801" w:rsidRPr="00987801" w:rsidRDefault="00987801" w:rsidP="00987801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987801" w:rsidRPr="00987801" w:rsidRDefault="00987801" w:rsidP="00987801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987801">
              <w:rPr>
                <w:rFonts w:asciiTheme="minorEastAsia" w:eastAsiaTheme="minorEastAsia" w:hAnsiTheme="minorEastAsia" w:cs="方正书宋.]鬆." w:hint="eastAsia"/>
                <w:color w:val="221E1F"/>
              </w:rPr>
              <w:t>签章：                 日期：</w:t>
            </w:r>
          </w:p>
        </w:tc>
      </w:tr>
      <w:tr w:rsidR="00987801" w:rsidRPr="00987801" w:rsidTr="009F3F5A">
        <w:trPr>
          <w:trHeight w:val="907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01" w:rsidRPr="00987801" w:rsidRDefault="00987801" w:rsidP="00987801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987801">
              <w:rPr>
                <w:rFonts w:asciiTheme="minorEastAsia" w:eastAsiaTheme="minorEastAsia" w:hAnsiTheme="minorEastAsia" w:cs="方正书宋.]鬆." w:hint="eastAsia"/>
                <w:color w:val="221E1F"/>
              </w:rPr>
              <w:t>课程开设部门意见：</w:t>
            </w:r>
          </w:p>
          <w:p w:rsidR="00987801" w:rsidRPr="00987801" w:rsidRDefault="00987801" w:rsidP="00987801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987801" w:rsidRPr="00987801" w:rsidRDefault="00987801" w:rsidP="00987801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987801" w:rsidRPr="00987801" w:rsidRDefault="00987801" w:rsidP="00987801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987801">
              <w:rPr>
                <w:rFonts w:asciiTheme="minorEastAsia" w:eastAsiaTheme="minorEastAsia" w:hAnsiTheme="minorEastAsia" w:cs="方正书宋.]鬆." w:hint="eastAsia"/>
                <w:color w:val="221E1F"/>
              </w:rPr>
              <w:t>签章：                 日期：</w:t>
            </w:r>
          </w:p>
        </w:tc>
      </w:tr>
      <w:tr w:rsidR="00987801" w:rsidRPr="00987801" w:rsidTr="009F3F5A">
        <w:trPr>
          <w:trHeight w:val="907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01" w:rsidRPr="00987801" w:rsidRDefault="00987801" w:rsidP="00987801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987801">
              <w:rPr>
                <w:rFonts w:asciiTheme="minorEastAsia" w:eastAsiaTheme="minorEastAsia" w:hAnsiTheme="minorEastAsia" w:cs="方正书宋.]鬆." w:hint="eastAsia"/>
                <w:color w:val="221E1F"/>
              </w:rPr>
              <w:t xml:space="preserve">教务处审核意见： </w:t>
            </w:r>
          </w:p>
          <w:p w:rsidR="00987801" w:rsidRPr="00987801" w:rsidRDefault="00987801" w:rsidP="00987801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987801" w:rsidRDefault="00987801" w:rsidP="00987801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987801" w:rsidRPr="00987801" w:rsidRDefault="00987801" w:rsidP="00987801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987801">
              <w:rPr>
                <w:rFonts w:asciiTheme="minorEastAsia" w:eastAsiaTheme="minorEastAsia" w:hAnsiTheme="minorEastAsia" w:cs="方正书宋.]鬆." w:hint="eastAsia"/>
                <w:color w:val="221E1F"/>
              </w:rPr>
              <w:t>签章：                 日期：</w:t>
            </w:r>
          </w:p>
        </w:tc>
      </w:tr>
      <w:tr w:rsidR="00987801" w:rsidRPr="00987801" w:rsidTr="009F3F5A">
        <w:trPr>
          <w:trHeight w:val="891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01" w:rsidRPr="00987801" w:rsidRDefault="00987801" w:rsidP="00987801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987801">
              <w:rPr>
                <w:rFonts w:asciiTheme="minorEastAsia" w:eastAsiaTheme="minorEastAsia" w:hAnsiTheme="minorEastAsia" w:cs="方正书宋.]鬆." w:hint="eastAsia"/>
                <w:color w:val="221E1F"/>
              </w:rPr>
              <w:t>课程考核成绩：</w:t>
            </w:r>
          </w:p>
          <w:p w:rsidR="00987801" w:rsidRPr="00987801" w:rsidRDefault="00987801" w:rsidP="00987801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987801" w:rsidRPr="00987801" w:rsidRDefault="00987801" w:rsidP="00987801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987801" w:rsidRPr="00987801" w:rsidRDefault="00987801" w:rsidP="00987801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987801">
              <w:rPr>
                <w:rFonts w:asciiTheme="minorEastAsia" w:eastAsiaTheme="minorEastAsia" w:hAnsiTheme="minorEastAsia" w:cs="方正书宋.]鬆." w:hint="eastAsia"/>
                <w:color w:val="221E1F"/>
              </w:rPr>
              <w:t>签章：                 日期：</w:t>
            </w:r>
          </w:p>
        </w:tc>
      </w:tr>
    </w:tbl>
    <w:p w:rsidR="00DC33CF" w:rsidRPr="00987801" w:rsidRDefault="00987801" w:rsidP="00987801">
      <w:pPr>
        <w:rPr>
          <w:sz w:val="24"/>
        </w:rPr>
      </w:pPr>
      <w:r w:rsidRPr="00987801">
        <w:rPr>
          <w:sz w:val="24"/>
        </w:rPr>
        <w:t>备注：本表一式二份，课程开设部门、教务处各留一份。</w:t>
      </w:r>
    </w:p>
    <w:sectPr w:rsidR="00DC33CF" w:rsidRPr="00987801" w:rsidSect="00DC3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]鬆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黑.]鬆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书宋.]鬆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7801"/>
    <w:rsid w:val="0023689A"/>
    <w:rsid w:val="00987801"/>
    <w:rsid w:val="00A8394A"/>
    <w:rsid w:val="00CB4604"/>
    <w:rsid w:val="00DC33CF"/>
    <w:rsid w:val="00EE201B"/>
    <w:rsid w:val="00F2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801"/>
    <w:pPr>
      <w:widowControl w:val="0"/>
      <w:autoSpaceDE w:val="0"/>
      <w:autoSpaceDN w:val="0"/>
      <w:adjustRightInd w:val="0"/>
    </w:pPr>
    <w:rPr>
      <w:rFonts w:ascii="方正大标宋]鬆." w:eastAsia="方正大标宋]鬆." w:cs="方正大标宋]鬆."/>
      <w:color w:val="000000"/>
      <w:kern w:val="0"/>
      <w:sz w:val="24"/>
      <w:szCs w:val="24"/>
    </w:rPr>
  </w:style>
  <w:style w:type="paragraph" w:customStyle="1" w:styleId="CM77">
    <w:name w:val="CM77"/>
    <w:basedOn w:val="Default"/>
    <w:next w:val="Default"/>
    <w:uiPriority w:val="99"/>
    <w:rsid w:val="00987801"/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>Lenovo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邵雪玲</cp:lastModifiedBy>
  <cp:revision>3</cp:revision>
  <dcterms:created xsi:type="dcterms:W3CDTF">2016-05-27T01:24:00Z</dcterms:created>
  <dcterms:modified xsi:type="dcterms:W3CDTF">2017-01-06T08:04:00Z</dcterms:modified>
</cp:coreProperties>
</file>