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260"/>
        <w:gridCol w:w="1934"/>
      </w:tblGrid>
      <w:tr w:rsidR="00902E1B" w14:paraId="57ADD0F9" w14:textId="77777777">
        <w:trPr>
          <w:trHeight w:val="438"/>
          <w:jc w:val="right"/>
        </w:trPr>
        <w:tc>
          <w:tcPr>
            <w:tcW w:w="1260" w:type="dxa"/>
            <w:vAlign w:val="center"/>
          </w:tcPr>
          <w:p w14:paraId="26C7BC25" w14:textId="77777777" w:rsidR="00902E1B" w:rsidRDefault="005C1426" w:rsidP="005C1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申报编号</w:t>
            </w:r>
          </w:p>
        </w:tc>
        <w:tc>
          <w:tcPr>
            <w:tcW w:w="1934" w:type="dxa"/>
            <w:vAlign w:val="center"/>
          </w:tcPr>
          <w:p w14:paraId="5789AC8F" w14:textId="77777777" w:rsidR="00902E1B" w:rsidRDefault="00902E1B" w:rsidP="005C142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236D74B" w14:textId="77777777" w:rsidR="00902E1B" w:rsidRDefault="00902E1B" w:rsidP="005C1426">
      <w:pPr>
        <w:spacing w:after="0"/>
        <w:rPr>
          <w:rFonts w:ascii="Times New Roman" w:hAnsi="Times New Roman" w:cs="Times New Roman"/>
        </w:rPr>
      </w:pPr>
    </w:p>
    <w:p w14:paraId="4CEE353B" w14:textId="77777777" w:rsidR="00902E1B" w:rsidRDefault="00902E1B" w:rsidP="005C1426">
      <w:pPr>
        <w:spacing w:after="0"/>
        <w:rPr>
          <w:rFonts w:ascii="Times New Roman" w:hAnsi="Times New Roman" w:cs="Times New Roman"/>
        </w:rPr>
      </w:pPr>
    </w:p>
    <w:p w14:paraId="697D023B" w14:textId="77777777" w:rsidR="00902E1B" w:rsidRDefault="00902E1B" w:rsidP="005C1426">
      <w:pPr>
        <w:spacing w:after="0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7BCB7D8D" w14:textId="77777777" w:rsidR="00902E1B" w:rsidRDefault="00902E1B" w:rsidP="005C1426">
      <w:pPr>
        <w:spacing w:after="0"/>
        <w:rPr>
          <w:rFonts w:ascii="Times New Roman" w:eastAsia="黑体" w:hAnsi="Times New Roman" w:cs="Times New Roman"/>
        </w:rPr>
      </w:pPr>
    </w:p>
    <w:p w14:paraId="489C8E8C" w14:textId="77777777" w:rsidR="00902E1B" w:rsidRDefault="005C1426" w:rsidP="005C1426">
      <w:pPr>
        <w:spacing w:after="0"/>
        <w:jc w:val="center"/>
        <w:rPr>
          <w:rFonts w:ascii="Times New Roman" w:eastAsia="黑体" w:hAnsi="Times New Roman" w:cs="Times New Roman"/>
          <w:sz w:val="48"/>
          <w:szCs w:val="48"/>
        </w:rPr>
      </w:pPr>
      <w:r>
        <w:rPr>
          <w:rFonts w:ascii="Times New Roman" w:eastAsia="黑体" w:hAnsi="Times New Roman" w:cs="Times New Roman"/>
          <w:sz w:val="48"/>
          <w:szCs w:val="48"/>
        </w:rPr>
        <w:t>浦东新区区委研究室决策咨询研究</w:t>
      </w:r>
      <w:r>
        <w:rPr>
          <w:rFonts w:ascii="Times New Roman" w:eastAsia="黑体" w:hAnsi="Times New Roman" w:cs="Times New Roman"/>
          <w:sz w:val="48"/>
          <w:szCs w:val="48"/>
        </w:rPr>
        <w:br/>
      </w:r>
    </w:p>
    <w:p w14:paraId="3915624F" w14:textId="77777777" w:rsidR="00902E1B" w:rsidRDefault="005C1426" w:rsidP="005C1426">
      <w:pPr>
        <w:spacing w:after="0"/>
        <w:jc w:val="center"/>
        <w:rPr>
          <w:rFonts w:ascii="Times New Roman" w:eastAsia="黑体" w:hAnsi="Times New Roman" w:cs="Times New Roman"/>
          <w:sz w:val="48"/>
          <w:szCs w:val="48"/>
        </w:rPr>
      </w:pPr>
      <w:r>
        <w:rPr>
          <w:rFonts w:ascii="Times New Roman" w:eastAsia="黑体" w:hAnsi="Times New Roman" w:cs="Times New Roman"/>
          <w:sz w:val="48"/>
          <w:szCs w:val="48"/>
        </w:rPr>
        <w:t>专项课题申请书</w:t>
      </w:r>
    </w:p>
    <w:p w14:paraId="04693530" w14:textId="77777777" w:rsidR="00902E1B" w:rsidRDefault="00902E1B" w:rsidP="005C1426">
      <w:pPr>
        <w:spacing w:after="0" w:line="480" w:lineRule="auto"/>
        <w:jc w:val="center"/>
        <w:rPr>
          <w:rFonts w:ascii="Times New Roman" w:eastAsia="楷体_GB2312" w:hAnsi="Times New Roman" w:cs="Times New Roman"/>
          <w:sz w:val="36"/>
          <w:szCs w:val="36"/>
        </w:rPr>
      </w:pPr>
    </w:p>
    <w:p w14:paraId="532A26A9" w14:textId="77777777" w:rsidR="00902E1B" w:rsidRDefault="00902E1B" w:rsidP="005C1426">
      <w:pPr>
        <w:spacing w:after="0" w:line="480" w:lineRule="auto"/>
        <w:jc w:val="center"/>
        <w:rPr>
          <w:rFonts w:ascii="Times New Roman" w:eastAsia="楷体_GB2312" w:hAnsi="Times New Roman" w:cs="Times New Roman"/>
          <w:sz w:val="36"/>
          <w:szCs w:val="36"/>
        </w:rPr>
      </w:pPr>
    </w:p>
    <w:p w14:paraId="131A1264" w14:textId="77777777" w:rsidR="00902E1B" w:rsidRDefault="00902E1B" w:rsidP="005C1426">
      <w:pPr>
        <w:spacing w:after="0" w:line="480" w:lineRule="auto"/>
        <w:jc w:val="center"/>
        <w:rPr>
          <w:rFonts w:ascii="Times New Roman" w:eastAsia="楷体_GB2312" w:hAnsi="Times New Roman" w:cs="Times New Roman"/>
          <w:sz w:val="36"/>
          <w:szCs w:val="36"/>
        </w:rPr>
      </w:pPr>
    </w:p>
    <w:p w14:paraId="6A403681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</w:rPr>
      </w:pPr>
    </w:p>
    <w:p w14:paraId="3C77EB33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</w:rPr>
      </w:pPr>
    </w:p>
    <w:p w14:paraId="5F86D26D" w14:textId="77777777" w:rsidR="00902E1B" w:rsidRDefault="005C1426" w:rsidP="005C1426">
      <w:pPr>
        <w:spacing w:after="0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项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目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名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称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524383B3" w14:textId="77777777" w:rsidR="00902E1B" w:rsidRDefault="005C1426" w:rsidP="005C1426">
      <w:pPr>
        <w:spacing w:after="0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项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目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申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请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人</w:t>
      </w:r>
      <w:r>
        <w:rPr>
          <w:rFonts w:ascii="Times New Roman" w:eastAsia="仿宋_GB2312" w:hAnsi="Times New Roman" w:cs="Times New Roman"/>
          <w:sz w:val="32"/>
        </w:rPr>
        <w:t xml:space="preserve">_______________________________ </w:t>
      </w:r>
    </w:p>
    <w:p w14:paraId="03205DA5" w14:textId="77777777" w:rsidR="00902E1B" w:rsidRDefault="005C1426" w:rsidP="005C1426">
      <w:pPr>
        <w:spacing w:after="0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申请人所在单位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0BB540D6" w14:textId="77777777" w:rsidR="00902E1B" w:rsidRDefault="005C1426" w:rsidP="005C1426">
      <w:pPr>
        <w:spacing w:after="0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填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表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日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期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43850692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</w:rPr>
      </w:pPr>
    </w:p>
    <w:p w14:paraId="6159DBAE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</w:rPr>
      </w:pPr>
    </w:p>
    <w:p w14:paraId="4F4D8C29" w14:textId="77777777" w:rsidR="00902E1B" w:rsidRDefault="005C1426" w:rsidP="005C1426">
      <w:pPr>
        <w:spacing w:after="0" w:line="480" w:lineRule="auto"/>
        <w:jc w:val="center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中共上海市浦东新区委员会研究室制</w:t>
      </w:r>
    </w:p>
    <w:p w14:paraId="6D06D496" w14:textId="77777777" w:rsidR="00902E1B" w:rsidRDefault="005C1426" w:rsidP="005C1426">
      <w:pPr>
        <w:spacing w:after="0" w:line="480" w:lineRule="auto"/>
        <w:jc w:val="center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2025</w:t>
      </w:r>
      <w:r>
        <w:rPr>
          <w:rFonts w:ascii="Times New Roman" w:eastAsia="楷体_GB2312" w:hAnsi="Times New Roman" w:cs="Times New Roman"/>
          <w:sz w:val="30"/>
          <w:szCs w:val="30"/>
        </w:rPr>
        <w:t>年版</w:t>
      </w:r>
    </w:p>
    <w:p w14:paraId="3A167A93" w14:textId="77777777" w:rsidR="00902E1B" w:rsidRDefault="00902E1B" w:rsidP="005C1426">
      <w:pPr>
        <w:spacing w:after="0" w:line="480" w:lineRule="auto"/>
        <w:jc w:val="center"/>
        <w:rPr>
          <w:rFonts w:ascii="Times New Roman" w:eastAsia="楷体_GB2312" w:hAnsi="Times New Roman" w:cs="Times New Roman"/>
          <w:sz w:val="30"/>
          <w:szCs w:val="30"/>
        </w:rPr>
      </w:pPr>
    </w:p>
    <w:p w14:paraId="0B692B74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</w:rPr>
      </w:pPr>
    </w:p>
    <w:p w14:paraId="5CB4B0A5" w14:textId="77777777" w:rsidR="00902E1B" w:rsidRDefault="00902E1B" w:rsidP="005C1426">
      <w:pPr>
        <w:pStyle w:val="3"/>
        <w:spacing w:before="0" w:after="0"/>
        <w:jc w:val="center"/>
        <w:rPr>
          <w:rFonts w:eastAsia="楷体_GB2312"/>
          <w:kern w:val="0"/>
          <w:sz w:val="44"/>
          <w:szCs w:val="44"/>
        </w:rPr>
        <w:sectPr w:rsidR="00902E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AE989ED" w14:textId="77777777" w:rsidR="00902E1B" w:rsidRDefault="00902E1B" w:rsidP="005C1426">
      <w:pPr>
        <w:spacing w:after="0"/>
      </w:pPr>
    </w:p>
    <w:p w14:paraId="0C5D16BA" w14:textId="77777777" w:rsidR="00902E1B" w:rsidRDefault="005C1426" w:rsidP="005C1426">
      <w:pPr>
        <w:pStyle w:val="3"/>
        <w:spacing w:before="0" w:after="0"/>
        <w:jc w:val="center"/>
        <w:rPr>
          <w:rFonts w:eastAsia="楷体_GB2312"/>
          <w:kern w:val="0"/>
          <w:sz w:val="44"/>
          <w:szCs w:val="44"/>
        </w:rPr>
      </w:pPr>
      <w:r>
        <w:rPr>
          <w:rFonts w:eastAsia="楷体_GB2312"/>
          <w:kern w:val="0"/>
          <w:sz w:val="44"/>
          <w:szCs w:val="44"/>
        </w:rPr>
        <w:t>填　表　说　明</w:t>
      </w:r>
    </w:p>
    <w:p w14:paraId="6A3D97F0" w14:textId="77777777" w:rsidR="00902E1B" w:rsidRDefault="00902E1B" w:rsidP="005C1426">
      <w:pPr>
        <w:snapToGrid w:val="0"/>
        <w:spacing w:after="0" w:line="360" w:lineRule="auto"/>
        <w:ind w:left="560" w:hangingChars="200" w:hanging="560"/>
        <w:rPr>
          <w:rFonts w:ascii="Times New Roman" w:eastAsia="仿宋_GB2312" w:hAnsi="Times New Roman" w:cs="Times New Roman"/>
          <w:kern w:val="0"/>
          <w:sz w:val="28"/>
        </w:rPr>
      </w:pPr>
    </w:p>
    <w:p w14:paraId="57FABF22" w14:textId="77777777" w:rsidR="00902E1B" w:rsidRDefault="005C1426" w:rsidP="005C1426">
      <w:pPr>
        <w:snapToGrid w:val="0"/>
        <w:spacing w:after="0" w:line="360" w:lineRule="auto"/>
        <w:ind w:left="560" w:hangingChars="200" w:hanging="560"/>
        <w:rPr>
          <w:rFonts w:ascii="Times New Roman" w:eastAsia="仿宋_GB2312" w:hAnsi="Times New Roman" w:cs="Times New Roman"/>
          <w:kern w:val="0"/>
          <w:sz w:val="28"/>
        </w:rPr>
      </w:pPr>
      <w:r>
        <w:rPr>
          <w:rFonts w:ascii="Times New Roman" w:eastAsia="仿宋_GB2312" w:hAnsi="Times New Roman" w:cs="Times New Roman"/>
          <w:kern w:val="0"/>
          <w:sz w:val="28"/>
        </w:rPr>
        <w:t>一、申请投递截止时间详见有关申报公告。</w:t>
      </w:r>
    </w:p>
    <w:p w14:paraId="4983593D" w14:textId="77777777" w:rsidR="00902E1B" w:rsidRDefault="005C1426" w:rsidP="005C1426">
      <w:pPr>
        <w:snapToGrid w:val="0"/>
        <w:spacing w:after="0" w:line="360" w:lineRule="auto"/>
        <w:ind w:left="560" w:hangingChars="200" w:hanging="560"/>
        <w:rPr>
          <w:rFonts w:ascii="Times New Roman" w:eastAsia="仿宋_GB2312" w:hAnsi="Times New Roman" w:cs="Times New Roman"/>
          <w:kern w:val="0"/>
          <w:sz w:val="28"/>
        </w:rPr>
      </w:pPr>
      <w:r>
        <w:rPr>
          <w:rFonts w:ascii="Times New Roman" w:eastAsia="仿宋_GB2312" w:hAnsi="Times New Roman" w:cs="Times New Roman"/>
          <w:kern w:val="0"/>
          <w:sz w:val="28"/>
        </w:rPr>
        <w:t>二、本申请书用计算机如实填写。填写前须仔细阅读有关项目指南。其中《</w:t>
      </w:r>
      <w:r>
        <w:rPr>
          <w:rFonts w:ascii="Times New Roman" w:eastAsia="仿宋_GB2312" w:hAnsi="Times New Roman" w:cs="Times New Roman" w:hint="eastAsia"/>
          <w:kern w:val="0"/>
          <w:sz w:val="28"/>
        </w:rPr>
        <w:t>课题研究</w:t>
      </w:r>
      <w:r>
        <w:rPr>
          <w:rFonts w:ascii="Times New Roman" w:eastAsia="仿宋_GB2312" w:hAnsi="Times New Roman" w:cs="Times New Roman"/>
          <w:kern w:val="0"/>
          <w:sz w:val="28"/>
        </w:rPr>
        <w:t>大纲》填写的内容应简明扼要，突出重点和关键。</w:t>
      </w:r>
    </w:p>
    <w:p w14:paraId="4F03437D" w14:textId="77777777" w:rsidR="00902E1B" w:rsidRDefault="005C1426" w:rsidP="005C1426">
      <w:pPr>
        <w:snapToGrid w:val="0"/>
        <w:spacing w:after="0" w:line="360" w:lineRule="auto"/>
        <w:ind w:left="560" w:hangingChars="200" w:hanging="560"/>
        <w:rPr>
          <w:rFonts w:ascii="Times New Roman" w:eastAsia="仿宋_GB2312" w:hAnsi="Times New Roman" w:cs="Times New Roman"/>
          <w:kern w:val="0"/>
          <w:sz w:val="28"/>
        </w:rPr>
      </w:pPr>
      <w:r>
        <w:rPr>
          <w:rFonts w:ascii="Times New Roman" w:eastAsia="仿宋_GB2312" w:hAnsi="Times New Roman" w:cs="Times New Roman"/>
          <w:kern w:val="0"/>
          <w:sz w:val="28"/>
        </w:rPr>
        <w:t>三、本申请书的第一至第五项由项目申请人填写，第六项由项目申请人所在单位填写。</w:t>
      </w:r>
    </w:p>
    <w:p w14:paraId="4B40F371" w14:textId="77777777" w:rsidR="00902E1B" w:rsidRDefault="005C1426" w:rsidP="005C1426">
      <w:pPr>
        <w:snapToGrid w:val="0"/>
        <w:spacing w:after="0" w:line="360" w:lineRule="auto"/>
        <w:ind w:left="560" w:hangingChars="200" w:hanging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kern w:val="0"/>
          <w:sz w:val="28"/>
        </w:rPr>
        <w:t>四、本申请书一式三份（其中申请书须含原件一份），寄送上海市浦东新区委员会研究室，并用</w:t>
      </w:r>
      <w:r>
        <w:rPr>
          <w:rFonts w:ascii="Times New Roman" w:eastAsia="仿宋_GB2312" w:hAnsi="Times New Roman" w:cs="Times New Roman"/>
          <w:sz w:val="32"/>
          <w:szCs w:val="32"/>
        </w:rPr>
        <w:t>E-mail</w:t>
      </w:r>
      <w:r>
        <w:rPr>
          <w:rFonts w:ascii="Times New Roman" w:eastAsia="仿宋_GB2312" w:hAnsi="Times New Roman" w:cs="Times New Roman"/>
          <w:kern w:val="0"/>
          <w:sz w:val="28"/>
        </w:rPr>
        <w:t>将电子版文件同时发出。通讯地址：世纪大道</w:t>
      </w:r>
      <w:r>
        <w:rPr>
          <w:rFonts w:ascii="Times New Roman" w:eastAsia="仿宋_GB2312" w:hAnsi="Times New Roman" w:cs="Times New Roman"/>
          <w:kern w:val="0"/>
          <w:sz w:val="28"/>
        </w:rPr>
        <w:t>2001</w:t>
      </w:r>
      <w:r>
        <w:rPr>
          <w:rFonts w:ascii="Times New Roman" w:eastAsia="仿宋_GB2312" w:hAnsi="Times New Roman" w:cs="Times New Roman"/>
          <w:kern w:val="0"/>
          <w:sz w:val="28"/>
        </w:rPr>
        <w:t>号</w:t>
      </w:r>
      <w:r>
        <w:rPr>
          <w:rFonts w:ascii="Times New Roman" w:eastAsia="仿宋_GB2312" w:hAnsi="Times New Roman" w:cs="Times New Roman"/>
          <w:kern w:val="0"/>
          <w:sz w:val="28"/>
        </w:rPr>
        <w:t>1</w:t>
      </w:r>
      <w:r>
        <w:rPr>
          <w:rFonts w:ascii="Times New Roman" w:eastAsia="仿宋_GB2312" w:hAnsi="Times New Roman" w:cs="Times New Roman"/>
          <w:kern w:val="0"/>
          <w:sz w:val="28"/>
        </w:rPr>
        <w:t>号楼</w:t>
      </w:r>
      <w:r>
        <w:rPr>
          <w:rFonts w:ascii="Times New Roman" w:eastAsia="仿宋_GB2312" w:hAnsi="Times New Roman" w:cs="Times New Roman"/>
          <w:kern w:val="0"/>
          <w:sz w:val="28"/>
        </w:rPr>
        <w:t>1711</w:t>
      </w:r>
      <w:r>
        <w:rPr>
          <w:rFonts w:ascii="Times New Roman" w:eastAsia="仿宋_GB2312" w:hAnsi="Times New Roman" w:cs="Times New Roman"/>
          <w:kern w:val="0"/>
          <w:sz w:val="28"/>
        </w:rPr>
        <w:t>，电话：</w:t>
      </w:r>
      <w:r>
        <w:rPr>
          <w:rFonts w:ascii="Times New Roman" w:eastAsia="仿宋_GB2312" w:hAnsi="Times New Roman" w:cs="Times New Roman"/>
          <w:kern w:val="0"/>
          <w:sz w:val="28"/>
        </w:rPr>
        <w:t>28282707</w:t>
      </w:r>
      <w:r>
        <w:rPr>
          <w:rFonts w:ascii="Times New Roman" w:eastAsia="仿宋_GB2312" w:hAnsi="Times New Roman" w:cs="Times New Roman"/>
          <w:kern w:val="0"/>
          <w:sz w:val="28"/>
        </w:rPr>
        <w:t>，电子信箱：</w:t>
      </w:r>
      <w:r>
        <w:rPr>
          <w:rFonts w:ascii="Times New Roman" w:eastAsia="仿宋_GB2312" w:hAnsi="Times New Roman" w:cs="Times New Roman"/>
          <w:color w:val="0000FF"/>
          <w:kern w:val="0"/>
          <w:sz w:val="32"/>
          <w:szCs w:val="32"/>
          <w:u w:val="single"/>
        </w:rPr>
        <w:t>magz@pudong.gov.cn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sz w:val="32"/>
          <w:szCs w:val="32"/>
        </w:rPr>
        <w:t>申请材料份数与寄送地址等内容以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申报</w:t>
      </w:r>
      <w:r>
        <w:rPr>
          <w:rFonts w:ascii="Times New Roman" w:eastAsia="楷体_GB2312" w:hAnsi="Times New Roman" w:cs="Times New Roman"/>
          <w:b/>
          <w:sz w:val="32"/>
          <w:szCs w:val="32"/>
        </w:rPr>
        <w:t>通知为准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28"/>
        </w:rPr>
        <w:t>。</w:t>
      </w:r>
    </w:p>
    <w:p w14:paraId="15C81882" w14:textId="77777777" w:rsidR="00902E1B" w:rsidRDefault="005C1426" w:rsidP="005C1426">
      <w:pPr>
        <w:snapToGrid w:val="0"/>
        <w:spacing w:after="0" w:line="360" w:lineRule="auto"/>
        <w:ind w:left="560" w:hangingChars="200" w:hanging="560"/>
        <w:rPr>
          <w:rFonts w:ascii="Times New Roman" w:eastAsia="仿宋_GB2312" w:hAnsi="Times New Roman" w:cs="Times New Roman"/>
          <w:bCs/>
          <w:kern w:val="0"/>
          <w:sz w:val="28"/>
        </w:rPr>
      </w:pPr>
      <w:r>
        <w:rPr>
          <w:rFonts w:ascii="Times New Roman" w:eastAsia="仿宋_GB2312" w:hAnsi="Times New Roman" w:cs="Times New Roman"/>
          <w:kern w:val="0"/>
          <w:sz w:val="28"/>
        </w:rPr>
        <w:t>五、</w:t>
      </w:r>
      <w:r>
        <w:rPr>
          <w:rFonts w:ascii="Times New Roman" w:eastAsia="仿宋_GB2312" w:hAnsi="Times New Roman" w:cs="Times New Roman"/>
          <w:bCs/>
          <w:kern w:val="0"/>
          <w:sz w:val="28"/>
        </w:rPr>
        <w:t>《申请书》采用</w:t>
      </w:r>
      <w:r>
        <w:rPr>
          <w:rFonts w:ascii="Times New Roman" w:eastAsia="仿宋_GB2312" w:hAnsi="Times New Roman" w:cs="Times New Roman"/>
          <w:bCs/>
          <w:kern w:val="0"/>
          <w:sz w:val="28"/>
        </w:rPr>
        <w:t>A4</w:t>
      </w:r>
      <w:r>
        <w:rPr>
          <w:rFonts w:ascii="Times New Roman" w:eastAsia="仿宋_GB2312" w:hAnsi="Times New Roman" w:cs="Times New Roman"/>
          <w:bCs/>
          <w:kern w:val="0"/>
          <w:sz w:val="28"/>
        </w:rPr>
        <w:t>规格页面，双面打印。</w:t>
      </w:r>
    </w:p>
    <w:p w14:paraId="386100A1" w14:textId="77777777" w:rsidR="00902E1B" w:rsidRDefault="005C1426" w:rsidP="005C1426">
      <w:pPr>
        <w:snapToGrid w:val="0"/>
        <w:spacing w:after="0" w:line="360" w:lineRule="auto"/>
        <w:ind w:left="560" w:hangingChars="200" w:hanging="560"/>
        <w:rPr>
          <w:rFonts w:ascii="Times New Roman" w:eastAsia="仿宋_GB2312" w:hAnsi="Times New Roman" w:cs="Times New Roman"/>
          <w:kern w:val="0"/>
          <w:sz w:val="28"/>
        </w:rPr>
      </w:pPr>
      <w:r>
        <w:rPr>
          <w:rFonts w:ascii="Times New Roman" w:eastAsia="仿宋_GB2312" w:hAnsi="Times New Roman" w:cs="Times New Roman"/>
          <w:kern w:val="0"/>
          <w:sz w:val="28"/>
        </w:rPr>
        <w:t>六、凡递交的申请书及附件概不退还。</w:t>
      </w:r>
    </w:p>
    <w:p w14:paraId="7C61EC50" w14:textId="77777777" w:rsidR="00902E1B" w:rsidRDefault="005C1426" w:rsidP="005C1426">
      <w:pPr>
        <w:spacing w:after="0" w:line="480" w:lineRule="auto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bCs/>
          <w:kern w:val="0"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bCs/>
          <w:kern w:val="0"/>
          <w:sz w:val="28"/>
          <w:szCs w:val="28"/>
        </w:rPr>
        <w:lastRenderedPageBreak/>
        <w:t>一、项目申请人及主要成员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360"/>
        <w:gridCol w:w="180"/>
        <w:gridCol w:w="540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:rsidR="00902E1B" w14:paraId="0CBCDEF7" w14:textId="77777777">
        <w:trPr>
          <w:cantSplit/>
          <w:trHeight w:val="799"/>
        </w:trPr>
        <w:tc>
          <w:tcPr>
            <w:tcW w:w="1440" w:type="dxa"/>
            <w:gridSpan w:val="2"/>
            <w:vAlign w:val="center"/>
          </w:tcPr>
          <w:p w14:paraId="53B3B25F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 w14:paraId="2FCEC359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290932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 w14:paraId="0352912B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1197D579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08E534F1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C2CAB96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38BF6F83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325BC26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79AFC32F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6DFE9EB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371DC259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14:paraId="0BB5B257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4877D8F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6CE8BB80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14:paraId="376E1490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1517A3EB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46F82C69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39CCA145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7A53A7D5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765A996D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02E1B" w14:paraId="3571E375" w14:textId="77777777">
        <w:trPr>
          <w:cantSplit/>
          <w:trHeight w:val="766"/>
        </w:trPr>
        <w:tc>
          <w:tcPr>
            <w:tcW w:w="1440" w:type="dxa"/>
            <w:gridSpan w:val="2"/>
            <w:vAlign w:val="center"/>
          </w:tcPr>
          <w:p w14:paraId="44C260A7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 w14:paraId="7002C5F9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02E1B" w14:paraId="59F2B880" w14:textId="77777777">
        <w:trPr>
          <w:cantSplit/>
          <w:trHeight w:val="85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D2FDF09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14:paraId="608C4CCF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016B9AD0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center"/>
          </w:tcPr>
          <w:p w14:paraId="181EC979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vAlign w:val="center"/>
          </w:tcPr>
          <w:p w14:paraId="7023EB5D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sz="4" w:space="0" w:color="auto"/>
            </w:tcBorders>
            <w:vAlign w:val="center"/>
          </w:tcPr>
          <w:p w14:paraId="2D095445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02E1B" w14:paraId="50C45B4B" w14:textId="77777777">
        <w:trPr>
          <w:cantSplit/>
          <w:trHeight w:val="762"/>
        </w:trPr>
        <w:tc>
          <w:tcPr>
            <w:tcW w:w="1440" w:type="dxa"/>
            <w:gridSpan w:val="2"/>
            <w:vAlign w:val="center"/>
          </w:tcPr>
          <w:p w14:paraId="4F9CF3BF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 w14:paraId="533FB9C8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4EC70DDD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 w14:paraId="456BB9D1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02E1B" w14:paraId="58D77886" w14:textId="77777777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3A52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08BF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560A0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38C0C8" w14:textId="77777777" w:rsidR="00902E1B" w:rsidRDefault="005C1426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48664A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88F01C" w14:textId="77777777" w:rsidR="00902E1B" w:rsidRDefault="005C1426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704A18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02E1B" w14:paraId="4FAB659C" w14:textId="77777777">
        <w:trPr>
          <w:cantSplit/>
          <w:trHeight w:val="784"/>
        </w:trPr>
        <w:tc>
          <w:tcPr>
            <w:tcW w:w="1440" w:type="dxa"/>
            <w:gridSpan w:val="2"/>
            <w:vAlign w:val="center"/>
          </w:tcPr>
          <w:p w14:paraId="5D37859E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 w14:paraId="360DEF8B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02E1B" w14:paraId="1B0B9022" w14:textId="77777777">
        <w:trPr>
          <w:cantSplit/>
          <w:trHeight w:val="6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D6601C3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BDA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755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AE193F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02E1B" w14:paraId="1C1C76B9" w14:textId="77777777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20C6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D27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56371D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D1420" w14:textId="77777777" w:rsidR="00902E1B" w:rsidRDefault="005C1426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9D921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1BA818" w14:textId="77777777" w:rsidR="00902E1B" w:rsidRDefault="005C1426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0C8A25" w14:textId="77777777" w:rsidR="00902E1B" w:rsidRDefault="00902E1B" w:rsidP="005C1426">
            <w:pPr>
              <w:spacing w:after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02E1B" w14:paraId="6045F3DA" w14:textId="77777777">
        <w:trPr>
          <w:cantSplit/>
          <w:trHeight w:val="770"/>
        </w:trPr>
        <w:tc>
          <w:tcPr>
            <w:tcW w:w="720" w:type="dxa"/>
            <w:vMerge w:val="restart"/>
            <w:textDirection w:val="tbRlV"/>
            <w:vAlign w:val="center"/>
          </w:tcPr>
          <w:p w14:paraId="0B03636A" w14:textId="77777777" w:rsidR="00902E1B" w:rsidRDefault="005C1426" w:rsidP="005C1426">
            <w:pPr>
              <w:spacing w:after="0" w:line="120" w:lineRule="auto"/>
              <w:ind w:left="113" w:right="113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主　要　成　员</w:t>
            </w:r>
          </w:p>
        </w:tc>
        <w:tc>
          <w:tcPr>
            <w:tcW w:w="1260" w:type="dxa"/>
            <w:gridSpan w:val="2"/>
            <w:vAlign w:val="center"/>
          </w:tcPr>
          <w:p w14:paraId="1C098292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540" w:type="dxa"/>
            <w:gridSpan w:val="2"/>
            <w:vAlign w:val="center"/>
          </w:tcPr>
          <w:p w14:paraId="33E2E332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2232CBEF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</w:t>
            </w:r>
          </w:p>
          <w:p w14:paraId="11C65057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年月</w:t>
            </w:r>
          </w:p>
        </w:tc>
        <w:tc>
          <w:tcPr>
            <w:tcW w:w="900" w:type="dxa"/>
            <w:vAlign w:val="center"/>
          </w:tcPr>
          <w:p w14:paraId="0004DC25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职称</w:t>
            </w:r>
          </w:p>
          <w:p w14:paraId="557E364E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 w14:paraId="65F63763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 w14:paraId="31B7ABA1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在本调研中承担的任务</w:t>
            </w:r>
          </w:p>
        </w:tc>
        <w:tc>
          <w:tcPr>
            <w:tcW w:w="1744" w:type="dxa"/>
            <w:gridSpan w:val="6"/>
            <w:vAlign w:val="center"/>
          </w:tcPr>
          <w:p w14:paraId="6E401115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联系</w:t>
            </w:r>
          </w:p>
          <w:p w14:paraId="2ADC4B6A" w14:textId="77777777" w:rsidR="00902E1B" w:rsidRDefault="005C1426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电话</w:t>
            </w:r>
          </w:p>
        </w:tc>
      </w:tr>
      <w:tr w:rsidR="00902E1B" w14:paraId="33DF9BAE" w14:textId="77777777">
        <w:trPr>
          <w:cantSplit/>
          <w:trHeight w:val="766"/>
        </w:trPr>
        <w:tc>
          <w:tcPr>
            <w:tcW w:w="720" w:type="dxa"/>
            <w:vMerge/>
            <w:vAlign w:val="center"/>
          </w:tcPr>
          <w:p w14:paraId="76A8E3EF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3D3DB0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0745822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A661054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88D49A5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5F4F24B1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7A3F8DE9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73342E42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</w:tr>
      <w:tr w:rsidR="00902E1B" w14:paraId="2BDACC72" w14:textId="77777777">
        <w:trPr>
          <w:cantSplit/>
          <w:trHeight w:val="776"/>
        </w:trPr>
        <w:tc>
          <w:tcPr>
            <w:tcW w:w="720" w:type="dxa"/>
            <w:vMerge/>
            <w:vAlign w:val="center"/>
          </w:tcPr>
          <w:p w14:paraId="246425E0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0DB6AD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625DC71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586D3D6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0798B17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11D9BCBD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692A47CB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16112C3D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02E1B" w14:paraId="37187CDE" w14:textId="77777777">
        <w:trPr>
          <w:cantSplit/>
          <w:trHeight w:val="758"/>
        </w:trPr>
        <w:tc>
          <w:tcPr>
            <w:tcW w:w="720" w:type="dxa"/>
            <w:vMerge/>
            <w:vAlign w:val="center"/>
          </w:tcPr>
          <w:p w14:paraId="03E1F24E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19595B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D85A251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AB0E85A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FCE7FF7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700FF434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2F18680D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565C899F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02E1B" w14:paraId="73D82700" w14:textId="77777777">
        <w:trPr>
          <w:cantSplit/>
          <w:trHeight w:val="782"/>
        </w:trPr>
        <w:tc>
          <w:tcPr>
            <w:tcW w:w="720" w:type="dxa"/>
            <w:vMerge/>
            <w:vAlign w:val="center"/>
          </w:tcPr>
          <w:p w14:paraId="417B1DE6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36E4CF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3F4B462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DB915FB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08CF3C3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0A702E73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0CB2A482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3C5DC194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02E1B" w14:paraId="40B2AB3B" w14:textId="77777777">
        <w:trPr>
          <w:cantSplit/>
          <w:trHeight w:val="764"/>
        </w:trPr>
        <w:tc>
          <w:tcPr>
            <w:tcW w:w="720" w:type="dxa"/>
            <w:vMerge/>
            <w:vAlign w:val="center"/>
          </w:tcPr>
          <w:p w14:paraId="465D1BD8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01F639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F4FD0DB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40C4DFB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71869A8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6E9A12D7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27D1C6E1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35C77A7C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02E1B" w14:paraId="3432B908" w14:textId="77777777">
        <w:trPr>
          <w:cantSplit/>
          <w:trHeight w:val="774"/>
        </w:trPr>
        <w:tc>
          <w:tcPr>
            <w:tcW w:w="720" w:type="dxa"/>
            <w:vMerge/>
            <w:vAlign w:val="center"/>
          </w:tcPr>
          <w:p w14:paraId="215FDB84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750BB3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64ECD70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82BFB75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A5A9312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4FC8CBAA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653A2673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02E206FD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02E1B" w14:paraId="70064126" w14:textId="77777777">
        <w:trPr>
          <w:cantSplit/>
          <w:trHeight w:val="756"/>
        </w:trPr>
        <w:tc>
          <w:tcPr>
            <w:tcW w:w="720" w:type="dxa"/>
            <w:vMerge/>
            <w:vAlign w:val="center"/>
          </w:tcPr>
          <w:p w14:paraId="18F12654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581464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C134328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A040EB3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8B4D993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1D0B8949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5E9E87CA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02CC3B29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02E1B" w14:paraId="3E6DA9FF" w14:textId="77777777">
        <w:trPr>
          <w:cantSplit/>
          <w:trHeight w:val="814"/>
        </w:trPr>
        <w:tc>
          <w:tcPr>
            <w:tcW w:w="720" w:type="dxa"/>
            <w:vMerge/>
            <w:vAlign w:val="center"/>
          </w:tcPr>
          <w:p w14:paraId="3AFE43EC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807B8B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7104FED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7D6F510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C8448F8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09F029FD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5D8784DB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3300BD5F" w14:textId="77777777" w:rsidR="00902E1B" w:rsidRDefault="00902E1B" w:rsidP="005C1426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101F763A" w14:textId="77777777" w:rsidR="00902E1B" w:rsidRDefault="005C1426" w:rsidP="005C1426">
      <w:pPr>
        <w:spacing w:after="0" w:line="480" w:lineRule="auto"/>
        <w:rPr>
          <w:rFonts w:ascii="Times New Roman" w:eastAsia="黑体" w:hAnsi="Times New Roman" w:cs="Times New Roman"/>
          <w:bCs/>
        </w:rPr>
      </w:pPr>
      <w:r>
        <w:rPr>
          <w:rFonts w:ascii="Times New Roman" w:eastAsia="黑体" w:hAnsi="Times New Roman" w:cs="Times New Roman"/>
          <w:bCs/>
          <w:kern w:val="0"/>
          <w:sz w:val="28"/>
          <w:szCs w:val="28"/>
        </w:rPr>
        <w:lastRenderedPageBreak/>
        <w:t>二、项目申请人及主要成员承担的决策咨询项目</w:t>
      </w:r>
    </w:p>
    <w:tbl>
      <w:tblPr>
        <w:tblW w:w="98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2322"/>
        <w:gridCol w:w="1459"/>
        <w:gridCol w:w="1294"/>
        <w:gridCol w:w="1922"/>
        <w:gridCol w:w="1839"/>
      </w:tblGrid>
      <w:tr w:rsidR="00902E1B" w14:paraId="176237A6" w14:textId="77777777">
        <w:trPr>
          <w:trHeight w:val="527"/>
        </w:trPr>
        <w:tc>
          <w:tcPr>
            <w:tcW w:w="1025" w:type="dxa"/>
            <w:vMerge w:val="restart"/>
            <w:textDirection w:val="tbRlV"/>
            <w:vAlign w:val="center"/>
          </w:tcPr>
          <w:p w14:paraId="220759B3" w14:textId="77777777" w:rsidR="00902E1B" w:rsidRDefault="005C1426" w:rsidP="005C1426">
            <w:pPr>
              <w:spacing w:after="0"/>
              <w:ind w:left="113"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主要承担项目（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限填</w:t>
            </w:r>
            <w:r>
              <w:rPr>
                <w:rFonts w:ascii="Times New Roman" w:eastAsia="仿宋_GB2312" w:hAnsi="Times New Roman" w:cs="Times New Roman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szCs w:val="21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2322" w:type="dxa"/>
          </w:tcPr>
          <w:p w14:paraId="0F08FE93" w14:textId="77777777" w:rsidR="00902E1B" w:rsidRDefault="005C1426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项目名称</w:t>
            </w:r>
          </w:p>
        </w:tc>
        <w:tc>
          <w:tcPr>
            <w:tcW w:w="1459" w:type="dxa"/>
          </w:tcPr>
          <w:p w14:paraId="671AF902" w14:textId="77777777" w:rsidR="00902E1B" w:rsidRDefault="005C1426" w:rsidP="005C1426">
            <w:pPr>
              <w:spacing w:after="0" w:line="480" w:lineRule="exact"/>
              <w:ind w:leftChars="-51" w:right="-108" w:hangingChars="51" w:hanging="10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第一完成人</w:t>
            </w:r>
          </w:p>
        </w:tc>
        <w:tc>
          <w:tcPr>
            <w:tcW w:w="1294" w:type="dxa"/>
          </w:tcPr>
          <w:p w14:paraId="10CFB6FE" w14:textId="77777777" w:rsidR="00902E1B" w:rsidRDefault="005C1426" w:rsidP="005C1426">
            <w:pPr>
              <w:spacing w:after="0" w:line="480" w:lineRule="exact"/>
              <w:ind w:right="-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立项时间</w:t>
            </w:r>
          </w:p>
        </w:tc>
        <w:tc>
          <w:tcPr>
            <w:tcW w:w="1922" w:type="dxa"/>
          </w:tcPr>
          <w:p w14:paraId="0BABEC05" w14:textId="77777777" w:rsidR="00902E1B" w:rsidRDefault="005C1426" w:rsidP="005C1426">
            <w:pPr>
              <w:spacing w:after="0" w:line="480" w:lineRule="exact"/>
              <w:ind w:right="-36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项目来源</w:t>
            </w:r>
          </w:p>
        </w:tc>
        <w:tc>
          <w:tcPr>
            <w:tcW w:w="1839" w:type="dxa"/>
          </w:tcPr>
          <w:p w14:paraId="5D8A22B4" w14:textId="77777777" w:rsidR="00902E1B" w:rsidRDefault="005C1426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完成情况</w:t>
            </w:r>
          </w:p>
        </w:tc>
      </w:tr>
      <w:tr w:rsidR="00902E1B" w14:paraId="66424CC2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2DFD9021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738F1DFF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547EC1F0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DE2E93C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51A5C7E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F5B225D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0EF95051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18879BCD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2570BB7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70D4ED0B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396A1E7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CDEBC4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ADA97AB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38D02E5B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0D8AFB10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27CE3ACE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2DB2A7D6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9DD7CA8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104108D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13FBAAB2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52F7DA44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258F272C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7FDE9780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19670582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204B1762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BCCC53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9B5EAA6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748452AE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097D3534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236EBED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A9C2BB9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04464E73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C3705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91778DB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23E080E7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1364D759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1EA627CF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751E5B2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4BE5D207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AB733C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1494B73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60A1FF10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76BDD6C9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6BE5D80D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B9E4E73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33488FD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1782B74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A27B6F0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2A7327AB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41C2E127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6C4474ED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1946872F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41BCDCE2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572968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18059D60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7EDA9741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1EC5A304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1F0B866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182FEEDE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01EB7F23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27915F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3A4B892F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5FBCCE8B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22E987E2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740EB8E6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73D83A8D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494B1BBF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1745736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74290E0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027DC815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694C9D49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3B3ADDD9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5C5DAFFD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13554CE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60318C9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FDAA87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3CB0DC18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2E718201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539538EE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1EB5E7C4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438913DC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CCBA799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2BE9A02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385E17F2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67F850D8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3C425D4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5901AC29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036774A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8B15EB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6D4AF83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11E217AB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0CC97336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27559F5B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1ACF3D81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B77305E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68749F5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F2D249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43689771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29B2A7EE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45E120C4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8B2C7BB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2DA54A8B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92988C5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0970B1FB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399A1286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1E8698CE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2CA0C6A4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2EF15713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7BA6310A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B4553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E36710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5328C485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66C56C87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3EE16CAE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9132FCB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201D5DC2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A29B3E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62A631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460B1037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5E0807B1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751C0849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4F76C371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A34A7AF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111B20C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EE86F85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334A20EA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3179F216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2E49033F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420E45C7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897BE7B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07350B2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2EB989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2E1B" w14:paraId="68C61FFC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3DDD8A19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7707B9CB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7E6FA358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BDA57E3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26A6F1E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835889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13C5EE8D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2B5D4F32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35B3FEF1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55482BDB" w14:textId="77777777" w:rsidR="00902E1B" w:rsidRDefault="005C1426" w:rsidP="005C1426">
      <w:pPr>
        <w:spacing w:after="0" w:line="480" w:lineRule="auto"/>
        <w:rPr>
          <w:rFonts w:ascii="Times New Roman" w:eastAsia="黑体" w:hAnsi="Times New Roman" w:cs="Times New Roman"/>
          <w:bCs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lastRenderedPageBreak/>
        <w:t>三</w:t>
      </w:r>
      <w:r>
        <w:rPr>
          <w:rFonts w:ascii="Times New Roman" w:eastAsia="黑体" w:hAnsi="Times New Roman" w:cs="Times New Roman"/>
          <w:bCs/>
          <w:kern w:val="0"/>
          <w:sz w:val="28"/>
          <w:szCs w:val="28"/>
        </w:rPr>
        <w:t>、项目申请人及主要成员已有相关成果</w:t>
      </w:r>
    </w:p>
    <w:tbl>
      <w:tblPr>
        <w:tblW w:w="98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3119"/>
        <w:gridCol w:w="801"/>
        <w:gridCol w:w="1096"/>
        <w:gridCol w:w="1981"/>
        <w:gridCol w:w="1839"/>
      </w:tblGrid>
      <w:tr w:rsidR="00902E1B" w14:paraId="3D7B0E11" w14:textId="77777777">
        <w:trPr>
          <w:trHeight w:val="527"/>
        </w:trPr>
        <w:tc>
          <w:tcPr>
            <w:tcW w:w="1025" w:type="dxa"/>
            <w:vMerge w:val="restart"/>
            <w:textDirection w:val="tbRlV"/>
            <w:vAlign w:val="center"/>
          </w:tcPr>
          <w:p w14:paraId="4CC75543" w14:textId="77777777" w:rsidR="00902E1B" w:rsidRDefault="005C1426" w:rsidP="005C1426">
            <w:pPr>
              <w:spacing w:after="0"/>
              <w:ind w:left="113" w:right="71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主要科研成果（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限填</w:t>
            </w:r>
            <w:r>
              <w:rPr>
                <w:rFonts w:ascii="Times New Roman" w:eastAsia="仿宋_GB2312" w:hAnsi="Times New Roman" w:cs="Times New Roman"/>
              </w:rPr>
              <w:t>20</w:t>
            </w:r>
            <w:r>
              <w:rPr>
                <w:rFonts w:ascii="Times New Roman" w:eastAsia="仿宋_GB2312" w:hAnsi="Times New Roman" w:cs="Times New Roman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3119" w:type="dxa"/>
          </w:tcPr>
          <w:p w14:paraId="161EC9FA" w14:textId="77777777" w:rsidR="00902E1B" w:rsidRDefault="005C1426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成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果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名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801" w:type="dxa"/>
          </w:tcPr>
          <w:p w14:paraId="36373F1B" w14:textId="77777777" w:rsidR="00902E1B" w:rsidRDefault="005C1426" w:rsidP="005C1426">
            <w:pPr>
              <w:spacing w:after="0" w:line="480" w:lineRule="exact"/>
              <w:ind w:leftChars="-51" w:right="-108" w:hangingChars="51" w:hanging="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著作者</w:t>
            </w:r>
          </w:p>
        </w:tc>
        <w:tc>
          <w:tcPr>
            <w:tcW w:w="1096" w:type="dxa"/>
          </w:tcPr>
          <w:p w14:paraId="007CCCFF" w14:textId="77777777" w:rsidR="00902E1B" w:rsidRDefault="005C1426" w:rsidP="005C1426">
            <w:pPr>
              <w:spacing w:after="0" w:line="480" w:lineRule="exact"/>
              <w:ind w:right="-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成果形式</w:t>
            </w:r>
          </w:p>
        </w:tc>
        <w:tc>
          <w:tcPr>
            <w:tcW w:w="1981" w:type="dxa"/>
          </w:tcPr>
          <w:p w14:paraId="4ED1127A" w14:textId="77777777" w:rsidR="00902E1B" w:rsidRDefault="005C1426" w:rsidP="005C1426">
            <w:pPr>
              <w:spacing w:after="0" w:line="480" w:lineRule="exact"/>
              <w:ind w:right="-3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发表刊物或出版社</w:t>
            </w:r>
          </w:p>
        </w:tc>
        <w:tc>
          <w:tcPr>
            <w:tcW w:w="1839" w:type="dxa"/>
          </w:tcPr>
          <w:p w14:paraId="45BEA2DF" w14:textId="77777777" w:rsidR="00902E1B" w:rsidRDefault="005C1426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发表或出版时间</w:t>
            </w:r>
          </w:p>
        </w:tc>
      </w:tr>
      <w:tr w:rsidR="00902E1B" w14:paraId="7B1E1667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34D77FD6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A50108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7C96F86F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46C5C205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2BB111DC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4306E8CF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4F7622B4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4C4E5904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4B9C1FF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155441C9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5C6C7018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47152BC6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123D29B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5D79894C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021E2956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5A2488D4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46A21CE3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543B0236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76D0B1F9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3F488DED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03A1F8DB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1A951E66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65BBF735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7707A962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7BF9FB7A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4031604C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41480985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3BF43A44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77D48C3F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01550E9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3CCDD695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3FADE719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0D87832D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22C007B4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3F9CDE97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236C0D2F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3428CAF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2B1BC96D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640B28C0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1B27298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48715A2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300F1AAC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00141ED3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1EEF4192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5BB34B5D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085F27A6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4580BE42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770FB13B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5E4D7584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4E7F043C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9D26422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1758739A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3757892D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34365FF6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250C2754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37D2E2B4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5CA2250A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5373D38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1D8725FC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64C8E7A5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0A6BA080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5DF9162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30D76A45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304FF0C1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5D3DC0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2BACD010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1FB6AF49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3E6F4336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4D72313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6B3BC8D4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531497A1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5809EF0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1023BCD5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460FF053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6C837BC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0B30D3D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0F519824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6F94522B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8211DDB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19831322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5481B825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0F825782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1663D79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3BB84EF8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484654F9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D36C1A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48AF09EA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7E1C3A55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1BF6D76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67B23C1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00445E4D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28BA494D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D9AD436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07CBC8CD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2FE32841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388C1FE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72B0B609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0D0FA22D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59E25A28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5BA9947C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13B24D1D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3A4512E0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06F1DDD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07D8390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4030249C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2BCD3E6A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BE0267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6130D21D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28F97A94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05E043A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079026E0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48361610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11F94838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3545421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752C29E9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3A50CB21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488D71A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754DE423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5A5D5E9B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5DF94DAF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02625AA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127FC49A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4AA5F341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5B71DE00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3A5E9A9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53A20877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4B0352A6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59868B30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199684F6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3E7780A6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098F2B63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54802897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  <w:tr w:rsidR="00902E1B" w14:paraId="23C936F6" w14:textId="77777777">
        <w:trPr>
          <w:trHeight w:val="527"/>
        </w:trPr>
        <w:tc>
          <w:tcPr>
            <w:tcW w:w="1025" w:type="dxa"/>
            <w:vMerge/>
            <w:vAlign w:val="center"/>
          </w:tcPr>
          <w:p w14:paraId="0A2B8E62" w14:textId="77777777" w:rsidR="00902E1B" w:rsidRDefault="00902E1B" w:rsidP="005C1426">
            <w:pPr>
              <w:spacing w:after="0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401EE36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14:paraId="191C78B1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744EE76E" w14:textId="77777777" w:rsidR="00902E1B" w:rsidRDefault="00902E1B" w:rsidP="005C1426">
            <w:pPr>
              <w:spacing w:after="0" w:line="480" w:lineRule="exact"/>
              <w:ind w:right="7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1" w:type="dxa"/>
            <w:vAlign w:val="center"/>
          </w:tcPr>
          <w:p w14:paraId="12114B98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3C8DB799" w14:textId="77777777" w:rsidR="00902E1B" w:rsidRDefault="00902E1B" w:rsidP="005C1426">
            <w:pPr>
              <w:spacing w:after="0" w:line="480" w:lineRule="exact"/>
              <w:ind w:right="71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794E2EB1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47622666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1B67F8B0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7EBC4569" w14:textId="77777777" w:rsidR="00902E1B" w:rsidRDefault="005C1426" w:rsidP="005C1426">
      <w:pPr>
        <w:spacing w:after="0" w:line="420" w:lineRule="auto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bCs/>
          <w:kern w:val="0"/>
          <w:sz w:val="28"/>
          <w:szCs w:val="28"/>
        </w:rPr>
        <w:lastRenderedPageBreak/>
        <w:t>四、课题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研究</w:t>
      </w:r>
      <w:r>
        <w:rPr>
          <w:rFonts w:ascii="Times New Roman" w:eastAsia="黑体" w:hAnsi="Times New Roman" w:cs="Times New Roman"/>
          <w:bCs/>
          <w:kern w:val="0"/>
          <w:sz w:val="28"/>
          <w:szCs w:val="28"/>
        </w:rPr>
        <w:t>大纲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902E1B" w14:paraId="54F02210" w14:textId="77777777">
        <w:trPr>
          <w:trHeight w:val="12680"/>
        </w:trPr>
        <w:tc>
          <w:tcPr>
            <w:tcW w:w="9720" w:type="dxa"/>
          </w:tcPr>
          <w:p w14:paraId="17BFC64E" w14:textId="77777777" w:rsidR="00902E1B" w:rsidRDefault="005C1426" w:rsidP="005C1426">
            <w:pPr>
              <w:snapToGrid w:val="0"/>
              <w:spacing w:after="0"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提示：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本调研的意义和目的；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研究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思路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及框架；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基于研究内容的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研究方案和方法。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预期研究成果。（限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字以内，但不少于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字。）</w:t>
            </w:r>
          </w:p>
          <w:p w14:paraId="33276D3D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</w:rPr>
            </w:pPr>
          </w:p>
          <w:p w14:paraId="0A967AE8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5BD2B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6FEDF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CB290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B1A67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09DF6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8B737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99272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3F49B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BCC4E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998B0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3754D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7CAE3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F3DFA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9A604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2CD94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596C9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665B3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86535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F92A6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9AF77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D34CF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FB519" w14:textId="77777777" w:rsidR="00902E1B" w:rsidRDefault="00902E1B" w:rsidP="005C1426">
            <w:pPr>
              <w:snapToGrid w:val="0"/>
              <w:spacing w:after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3805C" w14:textId="77777777" w:rsidR="00902E1B" w:rsidRDefault="00902E1B" w:rsidP="005C142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B579515" w14:textId="77777777" w:rsidR="00902E1B" w:rsidRDefault="00902E1B" w:rsidP="005C1426">
      <w:pPr>
        <w:spacing w:after="0" w:line="480" w:lineRule="auto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09FF153B" w14:textId="77777777" w:rsidR="00902E1B" w:rsidRDefault="005C1426" w:rsidP="005C1426">
      <w:pPr>
        <w:spacing w:after="0" w:line="240" w:lineRule="auto"/>
        <w:rPr>
          <w:rFonts w:ascii="Times New Roman" w:eastAsia="黑体" w:hAnsi="Times New Roman" w:cs="Times New Roman"/>
          <w:bCs/>
        </w:rPr>
      </w:pPr>
      <w:r>
        <w:rPr>
          <w:rFonts w:ascii="Times New Roman" w:eastAsia="黑体" w:hAnsi="Times New Roman" w:cs="Times New Roman"/>
          <w:bCs/>
          <w:kern w:val="0"/>
          <w:sz w:val="28"/>
          <w:szCs w:val="28"/>
        </w:rPr>
        <w:lastRenderedPageBreak/>
        <w:t>五、项目申请人承诺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902E1B" w14:paraId="22598DAF" w14:textId="77777777">
        <w:trPr>
          <w:trHeight w:val="4948"/>
        </w:trPr>
        <w:tc>
          <w:tcPr>
            <w:tcW w:w="9720" w:type="dxa"/>
            <w:vAlign w:val="center"/>
          </w:tcPr>
          <w:p w14:paraId="19DE40AB" w14:textId="77777777" w:rsidR="00902E1B" w:rsidRDefault="005C1426" w:rsidP="005C1426">
            <w:pPr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申请人承诺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:</w:t>
            </w:r>
          </w:p>
          <w:p w14:paraId="7E63977D" w14:textId="77777777" w:rsidR="00902E1B" w:rsidRDefault="005C1426" w:rsidP="005C1426">
            <w:pPr>
              <w:snapToGrid w:val="0"/>
              <w:spacing w:after="0" w:line="24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一、申报材料内容真实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不存在知识产权争议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浦东新区区委研究室有权使用相关数据和资料。</w:t>
            </w:r>
          </w:p>
          <w:p w14:paraId="4DB79F87" w14:textId="77777777" w:rsidR="00902E1B" w:rsidRDefault="005C1426" w:rsidP="005C1426">
            <w:pPr>
              <w:snapToGrid w:val="0"/>
              <w:spacing w:after="0" w:line="24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二、申报材料中不存在违背科研诚信要求的内容。</w:t>
            </w:r>
          </w:p>
          <w:p w14:paraId="186FE778" w14:textId="77777777" w:rsidR="00902E1B" w:rsidRDefault="005C1426" w:rsidP="005C1426">
            <w:pPr>
              <w:snapToGrid w:val="0"/>
              <w:spacing w:after="0" w:line="24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三、在项目申报过程中严格遵守科研诚信要求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不做请托游说等可能妨碍评审公正性的行为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自觉接受监督。</w:t>
            </w:r>
          </w:p>
          <w:p w14:paraId="180FAFE0" w14:textId="77777777" w:rsidR="00902E1B" w:rsidRDefault="005C1426" w:rsidP="005C1426">
            <w:pPr>
              <w:snapToGrid w:val="0"/>
              <w:spacing w:after="0" w:line="24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四、本次项目申报中如有违背科研诚信行为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本人自愿接受浦东新区区委研究室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作出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的相应处理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包括但不限于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约谈警示、通报批评、中止项目、撤销项目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限制决策咨询研究项目申报资格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纳入科研信用记录。</w:t>
            </w:r>
          </w:p>
          <w:p w14:paraId="2CDAF094" w14:textId="77777777" w:rsidR="00902E1B" w:rsidRDefault="00902E1B" w:rsidP="005C1426">
            <w:pPr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64C2D30" w14:textId="77777777" w:rsidR="00902E1B" w:rsidRDefault="00902E1B" w:rsidP="005C1426">
            <w:pPr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6E78F6" w14:textId="77777777" w:rsidR="00902E1B" w:rsidRDefault="00902E1B" w:rsidP="005C1426">
            <w:pPr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02325C6" w14:textId="77777777" w:rsidR="00902E1B" w:rsidRDefault="00902E1B" w:rsidP="005C1426">
            <w:pPr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F6CDD72" w14:textId="77777777" w:rsidR="00902E1B" w:rsidRDefault="005C1426" w:rsidP="005C1426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</w:p>
          <w:p w14:paraId="7E7820F2" w14:textId="77777777" w:rsidR="00902E1B" w:rsidRDefault="005C1426" w:rsidP="005C1426">
            <w:pPr>
              <w:snapToGrid w:val="0"/>
              <w:spacing w:after="0" w:line="240" w:lineRule="auto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6194EF81" w14:textId="77777777" w:rsidR="00902E1B" w:rsidRDefault="00902E1B" w:rsidP="005C1426">
            <w:pPr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9B510FD" w14:textId="77777777" w:rsidR="00902E1B" w:rsidRDefault="005C1426" w:rsidP="005C142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09D28E5" w14:textId="77777777" w:rsidR="00902E1B" w:rsidRDefault="00902E1B" w:rsidP="005C1426">
      <w:pPr>
        <w:spacing w:after="0" w:line="240" w:lineRule="auto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</w:p>
    <w:p w14:paraId="0836CD7C" w14:textId="77777777" w:rsidR="00902E1B" w:rsidRDefault="005C1426" w:rsidP="005C1426">
      <w:pPr>
        <w:spacing w:after="0" w:line="240" w:lineRule="auto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bCs/>
          <w:kern w:val="0"/>
          <w:sz w:val="28"/>
          <w:szCs w:val="28"/>
        </w:rPr>
        <w:t>六、项目申请人所在单位意见</w:t>
      </w:r>
    </w:p>
    <w:tbl>
      <w:tblPr>
        <w:tblW w:w="96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0"/>
      </w:tblGrid>
      <w:tr w:rsidR="00902E1B" w14:paraId="18D088C3" w14:textId="77777777">
        <w:trPr>
          <w:trHeight w:val="5628"/>
        </w:trPr>
        <w:tc>
          <w:tcPr>
            <w:tcW w:w="9690" w:type="dxa"/>
          </w:tcPr>
          <w:p w14:paraId="3975BDED" w14:textId="77777777" w:rsidR="00902E1B" w:rsidRDefault="00902E1B" w:rsidP="005C1426">
            <w:pPr>
              <w:spacing w:after="0" w:line="240" w:lineRule="auto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7504098E" w14:textId="77777777" w:rsidR="00902E1B" w:rsidRDefault="005C1426" w:rsidP="005C1426">
            <w:pPr>
              <w:spacing w:after="0" w:line="240" w:lineRule="auto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所在单位意见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:</w:t>
            </w:r>
          </w:p>
          <w:p w14:paraId="36EF9255" w14:textId="77777777" w:rsidR="00902E1B" w:rsidRDefault="005C1426" w:rsidP="005C1426">
            <w:pPr>
              <w:spacing w:after="0" w:line="24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该申报材料内容属实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;</w:t>
            </w:r>
          </w:p>
          <w:p w14:paraId="1FCDA990" w14:textId="77777777" w:rsidR="00902E1B" w:rsidRDefault="005C1426" w:rsidP="005C1426">
            <w:pPr>
              <w:spacing w:after="0" w:line="24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该项目申请人及主要成员的政治、业务素质适合承担该项目研究工作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;</w:t>
            </w:r>
          </w:p>
          <w:p w14:paraId="2FEEB542" w14:textId="77777777" w:rsidR="00902E1B" w:rsidRDefault="005C1426" w:rsidP="005C1426">
            <w:pPr>
              <w:spacing w:after="0" w:line="24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本单位能为完成该项目所需的时间和条件提供保障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;</w:t>
            </w:r>
          </w:p>
          <w:p w14:paraId="73AC6470" w14:textId="77777777" w:rsidR="00902E1B" w:rsidRDefault="005C1426" w:rsidP="005C1426">
            <w:pPr>
              <w:snapToGrid w:val="0"/>
              <w:spacing w:after="0" w:line="240" w:lineRule="auto"/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本单位同意承担该项目的管理任务和信誉保证。</w:t>
            </w:r>
          </w:p>
          <w:p w14:paraId="3796171F" w14:textId="77777777" w:rsidR="00902E1B" w:rsidRDefault="00902E1B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01D29C" w14:textId="77777777" w:rsidR="00902E1B" w:rsidRDefault="00902E1B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4F9760D" w14:textId="77777777" w:rsidR="00902E1B" w:rsidRDefault="00902E1B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132A03A" w14:textId="77777777" w:rsidR="00902E1B" w:rsidRDefault="00902E1B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E3979D4" w14:textId="77777777" w:rsidR="00902E1B" w:rsidRDefault="00902E1B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E03B306" w14:textId="77777777" w:rsidR="00902E1B" w:rsidRDefault="00902E1B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EF7D46E" w14:textId="77777777" w:rsidR="00902E1B" w:rsidRDefault="00902E1B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9D6558" w14:textId="77777777" w:rsidR="00902E1B" w:rsidRDefault="00902E1B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5458B3A" w14:textId="77777777" w:rsidR="00902E1B" w:rsidRDefault="00902E1B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7FB1AFF" w14:textId="77777777" w:rsidR="00902E1B" w:rsidRDefault="005C1426" w:rsidP="005C1426">
            <w:pPr>
              <w:snapToGrid w:val="0"/>
              <w:spacing w:after="0" w:line="24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申请单位（签章）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  <w:p w14:paraId="474763E8" w14:textId="77777777" w:rsidR="00902E1B" w:rsidRDefault="005C1426" w:rsidP="005C1426">
            <w:pPr>
              <w:snapToGrid w:val="0"/>
              <w:spacing w:after="0" w:line="240" w:lineRule="auto"/>
              <w:ind w:firstLineChars="3200" w:firstLine="76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131B4D47" w14:textId="77777777" w:rsidR="00902E1B" w:rsidRDefault="00902E1B" w:rsidP="005C1426">
      <w:pPr>
        <w:spacing w:after="0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sectPr w:rsidR="00902E1B">
      <w:footerReference w:type="default" r:id="rId7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94B7" w14:textId="77777777" w:rsidR="005C1426" w:rsidRDefault="005C1426">
      <w:pPr>
        <w:spacing w:after="0" w:line="240" w:lineRule="auto"/>
      </w:pPr>
      <w:r>
        <w:separator/>
      </w:r>
    </w:p>
  </w:endnote>
  <w:endnote w:type="continuationSeparator" w:id="0">
    <w:p w14:paraId="69EEC9D1" w14:textId="77777777" w:rsidR="005C1426" w:rsidRDefault="005C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09A6" w14:textId="77777777" w:rsidR="00902E1B" w:rsidRDefault="005C142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33559" wp14:editId="03D283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6F73B" w14:textId="77777777" w:rsidR="00902E1B" w:rsidRDefault="005C1426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3355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06F73B" w14:textId="77777777" w:rsidR="00902E1B" w:rsidRDefault="005C1426">
                    <w:pPr>
                      <w:pStyle w:val="a5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B620" w14:textId="77777777" w:rsidR="005C1426" w:rsidRDefault="005C1426">
      <w:pPr>
        <w:spacing w:after="0" w:line="240" w:lineRule="auto"/>
      </w:pPr>
      <w:r>
        <w:separator/>
      </w:r>
    </w:p>
  </w:footnote>
  <w:footnote w:type="continuationSeparator" w:id="0">
    <w:p w14:paraId="6A1605CA" w14:textId="77777777" w:rsidR="005C1426" w:rsidRDefault="005C1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8C"/>
    <w:rsid w:val="9BFAF4CF"/>
    <w:rsid w:val="9D4B5CFF"/>
    <w:rsid w:val="BA7B23C6"/>
    <w:rsid w:val="C16D703C"/>
    <w:rsid w:val="DE987C5F"/>
    <w:rsid w:val="DF6728F7"/>
    <w:rsid w:val="DF7EF7B5"/>
    <w:rsid w:val="DFBCBDD6"/>
    <w:rsid w:val="DFFFCEA6"/>
    <w:rsid w:val="EB77109F"/>
    <w:rsid w:val="EDBE41F6"/>
    <w:rsid w:val="EF37BE23"/>
    <w:rsid w:val="EFEAFDB7"/>
    <w:rsid w:val="FB7B6DA1"/>
    <w:rsid w:val="FBB75495"/>
    <w:rsid w:val="FBFB09EA"/>
    <w:rsid w:val="FE734873"/>
    <w:rsid w:val="FFB3A20D"/>
    <w:rsid w:val="FFF639E9"/>
    <w:rsid w:val="00013F8C"/>
    <w:rsid w:val="0002044E"/>
    <w:rsid w:val="000A628B"/>
    <w:rsid w:val="000F783E"/>
    <w:rsid w:val="001155F8"/>
    <w:rsid w:val="00123400"/>
    <w:rsid w:val="001565D2"/>
    <w:rsid w:val="001B64CC"/>
    <w:rsid w:val="001E55F8"/>
    <w:rsid w:val="001E608F"/>
    <w:rsid w:val="00206111"/>
    <w:rsid w:val="0020739A"/>
    <w:rsid w:val="00270D80"/>
    <w:rsid w:val="0027711C"/>
    <w:rsid w:val="002771BE"/>
    <w:rsid w:val="002C2BCA"/>
    <w:rsid w:val="002D0775"/>
    <w:rsid w:val="002F31D8"/>
    <w:rsid w:val="00302B89"/>
    <w:rsid w:val="0030656F"/>
    <w:rsid w:val="003300EC"/>
    <w:rsid w:val="00372E89"/>
    <w:rsid w:val="003C4611"/>
    <w:rsid w:val="003D74B1"/>
    <w:rsid w:val="00420274"/>
    <w:rsid w:val="00422F32"/>
    <w:rsid w:val="0045648E"/>
    <w:rsid w:val="00456A06"/>
    <w:rsid w:val="004731D6"/>
    <w:rsid w:val="0047364F"/>
    <w:rsid w:val="004A400D"/>
    <w:rsid w:val="004C3ADF"/>
    <w:rsid w:val="004F55DC"/>
    <w:rsid w:val="00501623"/>
    <w:rsid w:val="005665D0"/>
    <w:rsid w:val="005947B9"/>
    <w:rsid w:val="005C1426"/>
    <w:rsid w:val="005C447F"/>
    <w:rsid w:val="005E3ECD"/>
    <w:rsid w:val="005F2953"/>
    <w:rsid w:val="00604284"/>
    <w:rsid w:val="00625868"/>
    <w:rsid w:val="006377F0"/>
    <w:rsid w:val="0069378B"/>
    <w:rsid w:val="006A27C8"/>
    <w:rsid w:val="006C63AF"/>
    <w:rsid w:val="006D5F6B"/>
    <w:rsid w:val="007116B7"/>
    <w:rsid w:val="00722E88"/>
    <w:rsid w:val="007303B4"/>
    <w:rsid w:val="00742049"/>
    <w:rsid w:val="00744E87"/>
    <w:rsid w:val="00784E01"/>
    <w:rsid w:val="007B0A78"/>
    <w:rsid w:val="007B7B69"/>
    <w:rsid w:val="007C1DBE"/>
    <w:rsid w:val="008308A1"/>
    <w:rsid w:val="008767BA"/>
    <w:rsid w:val="008810A3"/>
    <w:rsid w:val="008D2E8A"/>
    <w:rsid w:val="008F5E8E"/>
    <w:rsid w:val="00902E1B"/>
    <w:rsid w:val="00927D91"/>
    <w:rsid w:val="009765C5"/>
    <w:rsid w:val="0098140B"/>
    <w:rsid w:val="00A101EF"/>
    <w:rsid w:val="00A36533"/>
    <w:rsid w:val="00A40768"/>
    <w:rsid w:val="00A72BBF"/>
    <w:rsid w:val="00A961DC"/>
    <w:rsid w:val="00AE1D91"/>
    <w:rsid w:val="00B44DA3"/>
    <w:rsid w:val="00B72369"/>
    <w:rsid w:val="00BB03B0"/>
    <w:rsid w:val="00BB72B3"/>
    <w:rsid w:val="00C36264"/>
    <w:rsid w:val="00C74E6E"/>
    <w:rsid w:val="00CB4972"/>
    <w:rsid w:val="00D013F7"/>
    <w:rsid w:val="00D05671"/>
    <w:rsid w:val="00D32182"/>
    <w:rsid w:val="00D6302E"/>
    <w:rsid w:val="00D63F20"/>
    <w:rsid w:val="00DA564C"/>
    <w:rsid w:val="00DE5979"/>
    <w:rsid w:val="00E11715"/>
    <w:rsid w:val="00E14EEE"/>
    <w:rsid w:val="00E33D91"/>
    <w:rsid w:val="00E478A9"/>
    <w:rsid w:val="00E81106"/>
    <w:rsid w:val="00E827FA"/>
    <w:rsid w:val="00E86001"/>
    <w:rsid w:val="00E87EF9"/>
    <w:rsid w:val="00E929DA"/>
    <w:rsid w:val="00EA446B"/>
    <w:rsid w:val="00EC6DCB"/>
    <w:rsid w:val="00EF3F25"/>
    <w:rsid w:val="00F26E9D"/>
    <w:rsid w:val="00F914FA"/>
    <w:rsid w:val="00FF71A4"/>
    <w:rsid w:val="07E418BE"/>
    <w:rsid w:val="1FF6804F"/>
    <w:rsid w:val="2B6D2CAA"/>
    <w:rsid w:val="5BAF5630"/>
    <w:rsid w:val="5BB9D185"/>
    <w:rsid w:val="67AFD9DD"/>
    <w:rsid w:val="73EFF234"/>
    <w:rsid w:val="77BFF421"/>
    <w:rsid w:val="77FFEBE3"/>
    <w:rsid w:val="7B7C06AE"/>
    <w:rsid w:val="7DFFC63A"/>
    <w:rsid w:val="7FB693C8"/>
    <w:rsid w:val="7FD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12E53"/>
  <w15:docId w15:val="{1F75D796-BBB6-40DD-807F-1EED0713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963</Words>
  <Characters>843</Characters>
  <Application>Microsoft Office Word</Application>
  <DocSecurity>0</DocSecurity>
  <Lines>421</Lines>
  <Paragraphs>120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mayzhang</dc:creator>
  <cp:lastModifiedBy>廿六 冬</cp:lastModifiedBy>
  <cp:revision>8</cp:revision>
  <cp:lastPrinted>2025-08-27T01:07:00Z</cp:lastPrinted>
  <dcterms:created xsi:type="dcterms:W3CDTF">2022-04-03T00:36:00Z</dcterms:created>
  <dcterms:modified xsi:type="dcterms:W3CDTF">2025-08-27T08:19:00Z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255177969FB94347B7838D941ED37B21</vt:lpwstr>
  </property>
</Properties>
</file>