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9E" w:rsidRDefault="0005217D">
      <w:pPr>
        <w:rPr>
          <w:bCs/>
          <w:szCs w:val="21"/>
        </w:rPr>
      </w:pPr>
      <w:r>
        <w:rPr>
          <w:rFonts w:hint="eastAsia"/>
          <w:bCs/>
          <w:szCs w:val="21"/>
        </w:rPr>
        <w:t>附件</w:t>
      </w:r>
      <w:r>
        <w:rPr>
          <w:rFonts w:hint="eastAsia"/>
          <w:bCs/>
          <w:szCs w:val="21"/>
        </w:rPr>
        <w:t>2</w:t>
      </w:r>
    </w:p>
    <w:p w:rsidR="0014119E" w:rsidRDefault="0005217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上海对外经贸大学研究生“三助”岗位申请表</w:t>
      </w:r>
    </w:p>
    <w:p w:rsidR="0014119E" w:rsidRDefault="0005217D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岗位所在部门：</w:t>
      </w:r>
      <w:r>
        <w:rPr>
          <w:rFonts w:hint="eastAsia"/>
          <w:b/>
          <w:bCs/>
          <w:szCs w:val="21"/>
        </w:rPr>
        <w:t xml:space="preserve">                        </w:t>
      </w:r>
      <w:r>
        <w:rPr>
          <w:rFonts w:hint="eastAsia"/>
          <w:b/>
          <w:bCs/>
          <w:szCs w:val="21"/>
        </w:rPr>
        <w:t>申请三助类型：</w:t>
      </w:r>
      <w:r>
        <w:rPr>
          <w:rFonts w:ascii="宋体" w:hAnsi="宋体" w:hint="eastAsia"/>
          <w:color w:val="000000" w:themeColor="text1"/>
          <w:szCs w:val="21"/>
        </w:rPr>
        <w:t>□</w:t>
      </w:r>
      <w:r>
        <w:rPr>
          <w:rFonts w:hint="eastAsia"/>
          <w:szCs w:val="21"/>
        </w:rPr>
        <w:t>助教</w:t>
      </w:r>
      <w:r>
        <w:rPr>
          <w:rFonts w:ascii="宋体" w:hAnsi="宋体" w:hint="eastAsia"/>
          <w:szCs w:val="21"/>
        </w:rPr>
        <w:t>□</w:t>
      </w:r>
      <w:r>
        <w:rPr>
          <w:rFonts w:hint="eastAsia"/>
          <w:szCs w:val="21"/>
        </w:rPr>
        <w:t>助管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786"/>
        <w:gridCol w:w="845"/>
        <w:gridCol w:w="2103"/>
        <w:gridCol w:w="72"/>
        <w:gridCol w:w="1659"/>
        <w:gridCol w:w="2607"/>
      </w:tblGrid>
      <w:tr w:rsidR="0014119E">
        <w:tc>
          <w:tcPr>
            <w:tcW w:w="2087" w:type="dxa"/>
            <w:gridSpan w:val="3"/>
          </w:tcPr>
          <w:p w:rsidR="0014119E" w:rsidRDefault="0005217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175" w:type="dxa"/>
            <w:gridSpan w:val="2"/>
          </w:tcPr>
          <w:p w:rsidR="0014119E" w:rsidRDefault="0014119E">
            <w:pPr>
              <w:spacing w:line="400" w:lineRule="exact"/>
              <w:rPr>
                <w:sz w:val="24"/>
              </w:rPr>
            </w:pPr>
          </w:p>
        </w:tc>
        <w:tc>
          <w:tcPr>
            <w:tcW w:w="1659" w:type="dxa"/>
          </w:tcPr>
          <w:p w:rsidR="0014119E" w:rsidRDefault="0005217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607" w:type="dxa"/>
          </w:tcPr>
          <w:p w:rsidR="0014119E" w:rsidRDefault="0014119E">
            <w:pPr>
              <w:spacing w:line="400" w:lineRule="exact"/>
              <w:rPr>
                <w:sz w:val="24"/>
              </w:rPr>
            </w:pPr>
          </w:p>
        </w:tc>
      </w:tr>
      <w:tr w:rsidR="0014119E">
        <w:tc>
          <w:tcPr>
            <w:tcW w:w="2087" w:type="dxa"/>
            <w:gridSpan w:val="3"/>
          </w:tcPr>
          <w:p w:rsidR="0014119E" w:rsidRDefault="0005217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175" w:type="dxa"/>
            <w:gridSpan w:val="2"/>
          </w:tcPr>
          <w:p w:rsidR="0014119E" w:rsidRDefault="0014119E">
            <w:pPr>
              <w:spacing w:line="400" w:lineRule="exact"/>
              <w:rPr>
                <w:sz w:val="24"/>
              </w:rPr>
            </w:pPr>
          </w:p>
        </w:tc>
        <w:tc>
          <w:tcPr>
            <w:tcW w:w="1659" w:type="dxa"/>
          </w:tcPr>
          <w:p w:rsidR="0014119E" w:rsidRDefault="0005217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院系、专业</w:t>
            </w:r>
          </w:p>
        </w:tc>
        <w:tc>
          <w:tcPr>
            <w:tcW w:w="2607" w:type="dxa"/>
          </w:tcPr>
          <w:p w:rsidR="0014119E" w:rsidRDefault="0014119E">
            <w:pPr>
              <w:spacing w:line="400" w:lineRule="exact"/>
              <w:rPr>
                <w:sz w:val="24"/>
              </w:rPr>
            </w:pPr>
          </w:p>
        </w:tc>
      </w:tr>
      <w:tr w:rsidR="0014119E">
        <w:tc>
          <w:tcPr>
            <w:tcW w:w="2087" w:type="dxa"/>
            <w:gridSpan w:val="3"/>
          </w:tcPr>
          <w:p w:rsidR="0014119E" w:rsidRDefault="0005217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75" w:type="dxa"/>
            <w:gridSpan w:val="2"/>
          </w:tcPr>
          <w:p w:rsidR="0014119E" w:rsidRDefault="0014119E">
            <w:pPr>
              <w:spacing w:line="400" w:lineRule="exact"/>
              <w:rPr>
                <w:sz w:val="24"/>
              </w:rPr>
            </w:pPr>
          </w:p>
        </w:tc>
        <w:tc>
          <w:tcPr>
            <w:tcW w:w="1659" w:type="dxa"/>
          </w:tcPr>
          <w:p w:rsidR="0014119E" w:rsidRDefault="0005217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607" w:type="dxa"/>
          </w:tcPr>
          <w:p w:rsidR="0014119E" w:rsidRDefault="0014119E">
            <w:pPr>
              <w:spacing w:line="400" w:lineRule="exact"/>
              <w:rPr>
                <w:sz w:val="24"/>
              </w:rPr>
            </w:pPr>
          </w:p>
        </w:tc>
      </w:tr>
      <w:tr w:rsidR="0014119E">
        <w:tc>
          <w:tcPr>
            <w:tcW w:w="2087" w:type="dxa"/>
            <w:gridSpan w:val="3"/>
          </w:tcPr>
          <w:p w:rsidR="0014119E" w:rsidRDefault="0005217D" w:rsidP="0003471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申请岗位</w:t>
            </w:r>
          </w:p>
        </w:tc>
        <w:tc>
          <w:tcPr>
            <w:tcW w:w="2175" w:type="dxa"/>
            <w:gridSpan w:val="2"/>
          </w:tcPr>
          <w:p w:rsidR="0014119E" w:rsidRDefault="0014119E">
            <w:pPr>
              <w:spacing w:line="400" w:lineRule="exact"/>
              <w:rPr>
                <w:sz w:val="24"/>
              </w:rPr>
            </w:pPr>
          </w:p>
        </w:tc>
        <w:tc>
          <w:tcPr>
            <w:tcW w:w="1659" w:type="dxa"/>
          </w:tcPr>
          <w:p w:rsidR="0014119E" w:rsidRDefault="0014119E">
            <w:pPr>
              <w:spacing w:line="400" w:lineRule="exact"/>
              <w:rPr>
                <w:sz w:val="24"/>
              </w:rPr>
            </w:pPr>
          </w:p>
        </w:tc>
        <w:tc>
          <w:tcPr>
            <w:tcW w:w="2607" w:type="dxa"/>
          </w:tcPr>
          <w:p w:rsidR="0014119E" w:rsidRDefault="0014119E">
            <w:pPr>
              <w:spacing w:line="400" w:lineRule="exact"/>
              <w:rPr>
                <w:sz w:val="24"/>
              </w:rPr>
            </w:pPr>
          </w:p>
        </w:tc>
      </w:tr>
      <w:tr w:rsidR="0014119E">
        <w:trPr>
          <w:cantSplit/>
          <w:trHeight w:val="7315"/>
        </w:trPr>
        <w:tc>
          <w:tcPr>
            <w:tcW w:w="456" w:type="dxa"/>
          </w:tcPr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05217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05217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05217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05217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</w:tc>
        <w:tc>
          <w:tcPr>
            <w:tcW w:w="8072" w:type="dxa"/>
            <w:gridSpan w:val="6"/>
          </w:tcPr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03471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（请标明具体岗位和教师姓名）</w:t>
            </w: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Pr="00034719" w:rsidRDefault="0014119E">
            <w:pPr>
              <w:spacing w:line="400" w:lineRule="exact"/>
              <w:rPr>
                <w:sz w:val="24"/>
              </w:rPr>
            </w:pPr>
          </w:p>
          <w:p w:rsidR="0014119E" w:rsidRDefault="0014119E">
            <w:pPr>
              <w:spacing w:line="400" w:lineRule="exact"/>
              <w:rPr>
                <w:sz w:val="24"/>
              </w:rPr>
            </w:pPr>
            <w:bookmarkStart w:id="0" w:name="_GoBack"/>
            <w:bookmarkEnd w:id="0"/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14119E" w:rsidP="00034719">
            <w:pPr>
              <w:wordWrap w:val="0"/>
              <w:spacing w:line="400" w:lineRule="exact"/>
              <w:ind w:rightChars="200" w:right="420"/>
              <w:jc w:val="right"/>
              <w:rPr>
                <w:sz w:val="24"/>
              </w:rPr>
            </w:pPr>
          </w:p>
        </w:tc>
      </w:tr>
      <w:tr w:rsidR="0014119E">
        <w:trPr>
          <w:cantSplit/>
          <w:trHeight w:val="2686"/>
        </w:trPr>
        <w:tc>
          <w:tcPr>
            <w:tcW w:w="4190" w:type="dxa"/>
            <w:gridSpan w:val="4"/>
          </w:tcPr>
          <w:p w:rsidR="0014119E" w:rsidRDefault="0005217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05217D">
            <w:pPr>
              <w:spacing w:line="400" w:lineRule="exact"/>
              <w:ind w:leftChars="200" w:left="420" w:rightChars="700" w:right="14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14119E" w:rsidRDefault="0005217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338" w:type="dxa"/>
            <w:gridSpan w:val="3"/>
          </w:tcPr>
          <w:p w:rsidR="0014119E" w:rsidRDefault="0005217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聘用部门意见：</w:t>
            </w: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14119E">
            <w:pPr>
              <w:spacing w:line="400" w:lineRule="exact"/>
              <w:rPr>
                <w:sz w:val="24"/>
              </w:rPr>
            </w:pPr>
          </w:p>
          <w:p w:rsidR="0014119E" w:rsidRDefault="0005217D">
            <w:pPr>
              <w:spacing w:line="400" w:lineRule="exact"/>
              <w:ind w:leftChars="200" w:left="420" w:rightChars="700" w:right="14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</w:p>
          <w:p w:rsidR="0014119E" w:rsidRDefault="0005217D">
            <w:pPr>
              <w:wordWrap w:val="0"/>
              <w:spacing w:line="400" w:lineRule="exact"/>
              <w:ind w:rightChars="300" w:right="6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4119E">
        <w:trPr>
          <w:cantSplit/>
          <w:trHeight w:val="980"/>
        </w:trPr>
        <w:tc>
          <w:tcPr>
            <w:tcW w:w="1242" w:type="dxa"/>
            <w:gridSpan w:val="2"/>
            <w:vAlign w:val="center"/>
          </w:tcPr>
          <w:p w:rsidR="0014119E" w:rsidRDefault="0005217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86" w:type="dxa"/>
            <w:gridSpan w:val="5"/>
          </w:tcPr>
          <w:p w:rsidR="0014119E" w:rsidRDefault="0014119E">
            <w:pPr>
              <w:spacing w:line="400" w:lineRule="exact"/>
              <w:rPr>
                <w:sz w:val="24"/>
              </w:rPr>
            </w:pPr>
          </w:p>
        </w:tc>
      </w:tr>
    </w:tbl>
    <w:p w:rsidR="0014119E" w:rsidRDefault="0014119E">
      <w:pPr>
        <w:rPr>
          <w:sz w:val="24"/>
        </w:rPr>
      </w:pPr>
    </w:p>
    <w:sectPr w:rsidR="0014119E" w:rsidSect="0014119E">
      <w:footerReference w:type="default" r:id="rId7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17D" w:rsidRDefault="0005217D" w:rsidP="0014119E">
      <w:r>
        <w:separator/>
      </w:r>
    </w:p>
  </w:endnote>
  <w:endnote w:type="continuationSeparator" w:id="1">
    <w:p w:rsidR="0005217D" w:rsidRDefault="0005217D" w:rsidP="00141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19E" w:rsidRDefault="0005217D">
    <w:pPr>
      <w:rPr>
        <w:szCs w:val="21"/>
      </w:rPr>
    </w:pPr>
    <w:r>
      <w:rPr>
        <w:rFonts w:hint="eastAsia"/>
        <w:szCs w:val="21"/>
      </w:rPr>
      <w:t>注：此表由申请“三助”岗位的研究生填写，并交至所应聘部门。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17D" w:rsidRDefault="0005217D" w:rsidP="0014119E">
      <w:r>
        <w:separator/>
      </w:r>
    </w:p>
  </w:footnote>
  <w:footnote w:type="continuationSeparator" w:id="1">
    <w:p w:rsidR="0005217D" w:rsidRDefault="0005217D" w:rsidP="00141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540"/>
    <w:rsid w:val="00004069"/>
    <w:rsid w:val="00023222"/>
    <w:rsid w:val="00034719"/>
    <w:rsid w:val="0005217D"/>
    <w:rsid w:val="00064C29"/>
    <w:rsid w:val="0007717E"/>
    <w:rsid w:val="000C1198"/>
    <w:rsid w:val="000C6030"/>
    <w:rsid w:val="000C6D85"/>
    <w:rsid w:val="0014119E"/>
    <w:rsid w:val="001B3540"/>
    <w:rsid w:val="00225937"/>
    <w:rsid w:val="00260577"/>
    <w:rsid w:val="00286F49"/>
    <w:rsid w:val="003803FF"/>
    <w:rsid w:val="00383B58"/>
    <w:rsid w:val="00396154"/>
    <w:rsid w:val="004126EF"/>
    <w:rsid w:val="00415ED9"/>
    <w:rsid w:val="004250DA"/>
    <w:rsid w:val="00454F23"/>
    <w:rsid w:val="00471BC9"/>
    <w:rsid w:val="00474E38"/>
    <w:rsid w:val="004B4DCB"/>
    <w:rsid w:val="00512329"/>
    <w:rsid w:val="00567FA3"/>
    <w:rsid w:val="006012FC"/>
    <w:rsid w:val="00617D97"/>
    <w:rsid w:val="00637A67"/>
    <w:rsid w:val="00693D0C"/>
    <w:rsid w:val="006A42C4"/>
    <w:rsid w:val="007049CB"/>
    <w:rsid w:val="007246A0"/>
    <w:rsid w:val="0072472E"/>
    <w:rsid w:val="007715C8"/>
    <w:rsid w:val="00824122"/>
    <w:rsid w:val="0082731B"/>
    <w:rsid w:val="008A2703"/>
    <w:rsid w:val="008B7974"/>
    <w:rsid w:val="008C11A2"/>
    <w:rsid w:val="00950292"/>
    <w:rsid w:val="009806DE"/>
    <w:rsid w:val="00A2695C"/>
    <w:rsid w:val="00A335D2"/>
    <w:rsid w:val="00A84D50"/>
    <w:rsid w:val="00AB32F5"/>
    <w:rsid w:val="00B531DE"/>
    <w:rsid w:val="00BF06D3"/>
    <w:rsid w:val="00C563CA"/>
    <w:rsid w:val="00C909AD"/>
    <w:rsid w:val="00C9489B"/>
    <w:rsid w:val="00CB1B17"/>
    <w:rsid w:val="00CC239F"/>
    <w:rsid w:val="00CD38E0"/>
    <w:rsid w:val="00CD73C9"/>
    <w:rsid w:val="00D071A8"/>
    <w:rsid w:val="00DA079A"/>
    <w:rsid w:val="00DA4AF9"/>
    <w:rsid w:val="00E142EA"/>
    <w:rsid w:val="00E17A41"/>
    <w:rsid w:val="00E40F16"/>
    <w:rsid w:val="00EA51B7"/>
    <w:rsid w:val="00EC3E6F"/>
    <w:rsid w:val="00ED60F5"/>
    <w:rsid w:val="00EE0122"/>
    <w:rsid w:val="00F4394B"/>
    <w:rsid w:val="00FA43A8"/>
    <w:rsid w:val="00FA6210"/>
    <w:rsid w:val="00FC2488"/>
    <w:rsid w:val="00FC3BD6"/>
    <w:rsid w:val="155D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1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41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141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shufe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院（系、所）助教岗位需求表（本科生课程）</dc:title>
  <dc:creator>wanlaoshi</dc:creator>
  <cp:lastModifiedBy>程栋</cp:lastModifiedBy>
  <cp:revision>2</cp:revision>
  <dcterms:created xsi:type="dcterms:W3CDTF">2017-02-27T08:03:00Z</dcterms:created>
  <dcterms:modified xsi:type="dcterms:W3CDTF">2017-02-27T08:03:00Z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