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1B85" w14:textId="77777777" w:rsidR="000F362E" w:rsidRDefault="00000000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附件一：</w:t>
      </w:r>
    </w:p>
    <w:p w14:paraId="0289B894" w14:textId="77777777" w:rsidR="000F362E" w:rsidRDefault="00000000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787AB185" w14:textId="77777777" w:rsidR="000F362E" w:rsidRDefault="00000000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上海对外经贸大学2023年电影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券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采购报名登记表</w:t>
      </w:r>
    </w:p>
    <w:p w14:paraId="15F93E85" w14:textId="77777777" w:rsidR="000F362E" w:rsidRDefault="00000000">
      <w:pPr>
        <w:widowControl/>
        <w:rPr>
          <w:rFonts w:asciiTheme="majorEastAsia" w:eastAsiaTheme="majorEastAsia" w:hAnsiTheme="majorEastAsia" w:cstheme="majorEastAsia"/>
          <w:b/>
          <w:bCs/>
          <w:spacing w:val="40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W w:w="871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694"/>
        <w:gridCol w:w="1417"/>
        <w:gridCol w:w="2894"/>
      </w:tblGrid>
      <w:tr w:rsidR="000F362E" w14:paraId="00863E4B" w14:textId="77777777">
        <w:trPr>
          <w:trHeight w:val="112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40D2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7D39" w14:textId="69A7C2AF" w:rsidR="000F362E" w:rsidRDefault="002B24B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B24BF">
              <w:rPr>
                <w:rFonts w:ascii="宋体" w:hAnsi="宋体" w:hint="eastAsia"/>
                <w:b/>
                <w:bCs/>
                <w:sz w:val="24"/>
                <w:szCs w:val="24"/>
              </w:rPr>
              <w:t>上海对外经贸大学2023年电影</w:t>
            </w:r>
            <w:proofErr w:type="gramStart"/>
            <w:r w:rsidRPr="002B24BF">
              <w:rPr>
                <w:rFonts w:ascii="宋体" w:hAnsi="宋体" w:hint="eastAsia"/>
                <w:b/>
                <w:bCs/>
                <w:sz w:val="24"/>
                <w:szCs w:val="24"/>
              </w:rPr>
              <w:t>券</w:t>
            </w:r>
            <w:proofErr w:type="gramEnd"/>
            <w:r w:rsidR="00000000">
              <w:rPr>
                <w:rFonts w:ascii="宋体" w:hAnsi="宋体" w:hint="eastAsia"/>
                <w:b/>
                <w:bCs/>
                <w:sz w:val="24"/>
                <w:szCs w:val="24"/>
              </w:rPr>
              <w:t>采购项目</w:t>
            </w:r>
          </w:p>
          <w:p w14:paraId="0787D1BF" w14:textId="77777777" w:rsidR="000F362E" w:rsidRPr="002B24BF" w:rsidRDefault="0000000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报名登记表</w:t>
            </w:r>
          </w:p>
        </w:tc>
      </w:tr>
      <w:tr w:rsidR="000F362E" w14:paraId="74959A1F" w14:textId="77777777">
        <w:trPr>
          <w:trHeight w:val="111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75AC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2AB1" w14:textId="77777777" w:rsidR="000F362E" w:rsidRDefault="000F362E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0F362E" w14:paraId="768EE07A" w14:textId="77777777">
        <w:trPr>
          <w:trHeight w:val="110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7E97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2CE9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0F362E" w14:paraId="1846CFCC" w14:textId="77777777">
        <w:trPr>
          <w:trHeight w:val="11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8FA5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995D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5842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9CCA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0F362E" w14:paraId="036E40B3" w14:textId="77777777">
        <w:trPr>
          <w:trHeight w:val="112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1E0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5421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433D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95F6A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0F362E" w14:paraId="3FA0AAB7" w14:textId="77777777">
        <w:trPr>
          <w:trHeight w:val="112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8AD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70C9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A3FD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FA00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0F362E" w14:paraId="68710373" w14:textId="77777777">
        <w:trPr>
          <w:trHeight w:val="140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0AB8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FF52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DBC3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7BB0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0F362E" w14:paraId="5C61C7AC" w14:textId="77777777">
        <w:trPr>
          <w:trHeight w:val="155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DED" w14:textId="77777777" w:rsidR="000F362E" w:rsidRDefault="00000000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7D33" w14:textId="77777777" w:rsidR="000F362E" w:rsidRDefault="000F362E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</w:tbl>
    <w:p w14:paraId="2E35E987" w14:textId="77777777" w:rsidR="000F362E" w:rsidRDefault="000F362E"/>
    <w:sectPr w:rsidR="000F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5NjE1ODQ5MDBhY2YwMjg2ZjM1NDU3ZjBlOTBlNDQifQ=="/>
  </w:docVars>
  <w:rsids>
    <w:rsidRoot w:val="002A4425"/>
    <w:rsid w:val="000F362E"/>
    <w:rsid w:val="002A4425"/>
    <w:rsid w:val="002B24BF"/>
    <w:rsid w:val="003B650F"/>
    <w:rsid w:val="005A1F56"/>
    <w:rsid w:val="0071084A"/>
    <w:rsid w:val="00AB30FD"/>
    <w:rsid w:val="00B718A4"/>
    <w:rsid w:val="00C77CB3"/>
    <w:rsid w:val="02B55504"/>
    <w:rsid w:val="102F4F6A"/>
    <w:rsid w:val="152A6632"/>
    <w:rsid w:val="43133CD3"/>
    <w:rsid w:val="5D7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AAAA"/>
  <w15:docId w15:val="{3F6EAFCE-2E1F-4147-88B6-BE14AD10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706693832@qq.com</cp:lastModifiedBy>
  <cp:revision>9</cp:revision>
  <dcterms:created xsi:type="dcterms:W3CDTF">2021-07-28T12:32:00Z</dcterms:created>
  <dcterms:modified xsi:type="dcterms:W3CDTF">2023-10-11T07:17:00Z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26CF1D8B654944DBA87A793F39A1B27A</vt:lpwstr>
  </property>
</Properties>
</file>