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F396" w14:textId="77777777" w:rsidR="00FC4FED" w:rsidRDefault="00FC4FED" w:rsidP="00FC4FED">
      <w:pPr>
        <w:tabs>
          <w:tab w:val="left" w:pos="540"/>
        </w:tabs>
        <w:adjustRightInd w:val="0"/>
        <w:snapToGrid w:val="0"/>
        <w:spacing w:line="312" w:lineRule="auto"/>
        <w:jc w:val="left"/>
        <w:rPr>
          <w:rFonts w:eastAsia="黑体"/>
          <w:sz w:val="24"/>
          <w:szCs w:val="24"/>
        </w:rPr>
      </w:pPr>
      <w:r w:rsidRPr="00FC4FED">
        <w:rPr>
          <w:rFonts w:eastAsia="黑体" w:hint="eastAsia"/>
          <w:sz w:val="24"/>
          <w:szCs w:val="24"/>
        </w:rPr>
        <w:t>附件：</w:t>
      </w:r>
    </w:p>
    <w:p w14:paraId="451C8DFE" w14:textId="77777777" w:rsidR="00FC4FED" w:rsidRDefault="00FC4FED" w:rsidP="00FC4FED">
      <w:pPr>
        <w:tabs>
          <w:tab w:val="left" w:pos="540"/>
        </w:tabs>
        <w:adjustRightInd w:val="0"/>
        <w:snapToGrid w:val="0"/>
        <w:spacing w:line="312" w:lineRule="auto"/>
        <w:jc w:val="left"/>
        <w:rPr>
          <w:rFonts w:eastAsia="黑体"/>
          <w:sz w:val="24"/>
          <w:szCs w:val="24"/>
        </w:rPr>
      </w:pPr>
    </w:p>
    <w:p w14:paraId="73803491" w14:textId="77777777" w:rsidR="00FC4FED" w:rsidRPr="00FC4FED" w:rsidRDefault="00FC4FED" w:rsidP="00FC4FED">
      <w:pPr>
        <w:tabs>
          <w:tab w:val="left" w:pos="540"/>
        </w:tabs>
        <w:adjustRightInd w:val="0"/>
        <w:snapToGrid w:val="0"/>
        <w:spacing w:line="312" w:lineRule="auto"/>
        <w:jc w:val="left"/>
        <w:rPr>
          <w:rFonts w:eastAsia="黑体"/>
          <w:sz w:val="24"/>
          <w:szCs w:val="24"/>
        </w:rPr>
      </w:pPr>
    </w:p>
    <w:p w14:paraId="186DA314" w14:textId="77777777" w:rsidR="00575970" w:rsidRDefault="00575970" w:rsidP="00575970">
      <w:pPr>
        <w:tabs>
          <w:tab w:val="left" w:pos="540"/>
        </w:tabs>
        <w:adjustRightInd w:val="0"/>
        <w:snapToGrid w:val="0"/>
        <w:spacing w:line="312" w:lineRule="auto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上海对外经贸大学硕士毕业生荣誉及成果鉴定表</w:t>
      </w:r>
    </w:p>
    <w:p w14:paraId="4115E83E" w14:textId="77777777" w:rsidR="00575970" w:rsidRDefault="00575970" w:rsidP="00575970">
      <w:pPr>
        <w:tabs>
          <w:tab w:val="left" w:pos="540"/>
        </w:tabs>
        <w:adjustRightInd w:val="0"/>
        <w:snapToGrid w:val="0"/>
        <w:spacing w:line="312" w:lineRule="auto"/>
        <w:rPr>
          <w:rFonts w:eastAsia="黑体"/>
          <w:sz w:val="32"/>
        </w:rPr>
      </w:pPr>
    </w:p>
    <w:p w14:paraId="007B7249" w14:textId="77777777" w:rsidR="00575970" w:rsidRDefault="00575970" w:rsidP="00575970">
      <w:pPr>
        <w:tabs>
          <w:tab w:val="left" w:pos="567"/>
        </w:tabs>
        <w:adjustRightInd w:val="0"/>
        <w:snapToGrid w:val="0"/>
        <w:spacing w:line="312" w:lineRule="auto"/>
        <w:ind w:leftChars="202" w:left="424" w:rightChars="174" w:right="365" w:firstLine="2"/>
        <w:jc w:val="left"/>
        <w:rPr>
          <w:rFonts w:eastAsia="黑体"/>
          <w:sz w:val="10"/>
          <w:szCs w:val="10"/>
        </w:rPr>
      </w:pPr>
    </w:p>
    <w:tbl>
      <w:tblPr>
        <w:tblStyle w:val="ab"/>
        <w:tblW w:w="9288" w:type="dxa"/>
        <w:jc w:val="center"/>
        <w:tblLayout w:type="fixed"/>
        <w:tblLook w:val="04A0" w:firstRow="1" w:lastRow="0" w:firstColumn="1" w:lastColumn="0" w:noHBand="0" w:noVBand="1"/>
      </w:tblPr>
      <w:tblGrid>
        <w:gridCol w:w="462"/>
        <w:gridCol w:w="858"/>
        <w:gridCol w:w="2206"/>
        <w:gridCol w:w="859"/>
        <w:gridCol w:w="1961"/>
        <w:gridCol w:w="735"/>
        <w:gridCol w:w="2207"/>
      </w:tblGrid>
      <w:tr w:rsidR="00575970" w14:paraId="0848CCB2" w14:textId="77777777" w:rsidTr="00EF4363">
        <w:trPr>
          <w:trHeight w:val="1176"/>
          <w:jc w:val="center"/>
        </w:trPr>
        <w:tc>
          <w:tcPr>
            <w:tcW w:w="462" w:type="dxa"/>
            <w:vMerge w:val="restart"/>
          </w:tcPr>
          <w:p w14:paraId="1ADC133E" w14:textId="77777777" w:rsidR="00575970" w:rsidRDefault="00575970" w:rsidP="00F4052A">
            <w:pPr>
              <w:adjustRightInd w:val="0"/>
              <w:snapToGrid w:val="0"/>
              <w:spacing w:beforeLines="15" w:before="46" w:line="276" w:lineRule="auto"/>
              <w:rPr>
                <w:rFonts w:eastAsia="黑体"/>
                <w:sz w:val="24"/>
              </w:rPr>
            </w:pPr>
          </w:p>
          <w:p w14:paraId="07DAF843" w14:textId="77777777" w:rsidR="00575970" w:rsidRDefault="00575970" w:rsidP="00F4052A">
            <w:pPr>
              <w:adjustRightInd w:val="0"/>
              <w:snapToGrid w:val="0"/>
              <w:spacing w:beforeLines="15" w:before="46" w:line="276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个人信息</w:t>
            </w:r>
          </w:p>
          <w:p w14:paraId="7672CCEF" w14:textId="77777777" w:rsidR="00575970" w:rsidRPr="007735A2" w:rsidRDefault="00575970" w:rsidP="00F4052A">
            <w:pPr>
              <w:adjustRightInd w:val="0"/>
              <w:snapToGrid w:val="0"/>
              <w:spacing w:beforeLines="15" w:before="46" w:line="276" w:lineRule="auto"/>
              <w:rPr>
                <w:rFonts w:eastAsia="黑体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2D2CE3ED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206" w:type="dxa"/>
            <w:vAlign w:val="center"/>
          </w:tcPr>
          <w:p w14:paraId="2E30B6F7" w14:textId="77777777" w:rsidR="00575970" w:rsidRPr="002741B5" w:rsidRDefault="00575970" w:rsidP="00EF4363">
            <w:pPr>
              <w:rPr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1DE80098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961" w:type="dxa"/>
            <w:vAlign w:val="center"/>
          </w:tcPr>
          <w:p w14:paraId="686B790B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7E0F932D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207" w:type="dxa"/>
            <w:vAlign w:val="center"/>
          </w:tcPr>
          <w:p w14:paraId="368E330A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</w:p>
        </w:tc>
      </w:tr>
      <w:tr w:rsidR="00575970" w14:paraId="7AF050CC" w14:textId="77777777" w:rsidTr="00EF4363">
        <w:trPr>
          <w:trHeight w:val="908"/>
          <w:jc w:val="center"/>
        </w:trPr>
        <w:tc>
          <w:tcPr>
            <w:tcW w:w="462" w:type="dxa"/>
            <w:vMerge/>
          </w:tcPr>
          <w:p w14:paraId="6BE175C5" w14:textId="77777777" w:rsidR="00575970" w:rsidRDefault="00575970" w:rsidP="00EF4363"/>
        </w:tc>
        <w:tc>
          <w:tcPr>
            <w:tcW w:w="858" w:type="dxa"/>
            <w:vAlign w:val="center"/>
          </w:tcPr>
          <w:p w14:paraId="436FEDBE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206" w:type="dxa"/>
            <w:vAlign w:val="center"/>
          </w:tcPr>
          <w:p w14:paraId="38007082" w14:textId="77777777" w:rsidR="00575970" w:rsidRPr="002741B5" w:rsidRDefault="00575970" w:rsidP="00EF4363">
            <w:pPr>
              <w:rPr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03E906F1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学院</w:t>
            </w:r>
          </w:p>
        </w:tc>
        <w:tc>
          <w:tcPr>
            <w:tcW w:w="1961" w:type="dxa"/>
            <w:vAlign w:val="center"/>
          </w:tcPr>
          <w:p w14:paraId="1DBC0B9E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2166B7D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  <w:r w:rsidRPr="002741B5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2207" w:type="dxa"/>
            <w:vAlign w:val="center"/>
          </w:tcPr>
          <w:p w14:paraId="41267200" w14:textId="77777777" w:rsidR="00575970" w:rsidRPr="002741B5" w:rsidRDefault="00575970" w:rsidP="00EF4363">
            <w:pPr>
              <w:rPr>
                <w:rFonts w:ascii="宋体" w:hAnsi="宋体"/>
                <w:sz w:val="24"/>
              </w:rPr>
            </w:pPr>
          </w:p>
        </w:tc>
      </w:tr>
      <w:tr w:rsidR="00575970" w14:paraId="316C97F5" w14:textId="77777777" w:rsidTr="00EF4363">
        <w:trPr>
          <w:trHeight w:val="4057"/>
          <w:jc w:val="center"/>
        </w:trPr>
        <w:tc>
          <w:tcPr>
            <w:tcW w:w="462" w:type="dxa"/>
          </w:tcPr>
          <w:p w14:paraId="7058AA67" w14:textId="77777777" w:rsidR="00575970" w:rsidRDefault="00575970" w:rsidP="00EF4363">
            <w:pPr>
              <w:rPr>
                <w:rFonts w:eastAsia="黑体"/>
                <w:sz w:val="24"/>
              </w:rPr>
            </w:pPr>
          </w:p>
          <w:p w14:paraId="148E1AD8" w14:textId="77777777" w:rsidR="00575970" w:rsidRDefault="00575970" w:rsidP="00EF4363">
            <w:pPr>
              <w:rPr>
                <w:rFonts w:eastAsia="黑体"/>
                <w:sz w:val="24"/>
              </w:rPr>
            </w:pPr>
          </w:p>
          <w:p w14:paraId="2AA899D3" w14:textId="77777777" w:rsidR="00575970" w:rsidRDefault="00575970" w:rsidP="00EF4363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荣誉及成果</w:t>
            </w:r>
          </w:p>
        </w:tc>
        <w:tc>
          <w:tcPr>
            <w:tcW w:w="8826" w:type="dxa"/>
            <w:gridSpan w:val="6"/>
          </w:tcPr>
          <w:p w14:paraId="212206D3" w14:textId="77777777" w:rsidR="00575970" w:rsidRDefault="00575970" w:rsidP="00F4052A">
            <w:pPr>
              <w:adjustRightInd w:val="0"/>
              <w:snapToGrid w:val="0"/>
              <w:spacing w:beforeLines="50" w:before="156" w:after="50" w:line="400" w:lineRule="atLeas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（请注明时间、名称、级别）</w:t>
            </w:r>
          </w:p>
        </w:tc>
      </w:tr>
      <w:tr w:rsidR="00575970" w14:paraId="6A8353A0" w14:textId="77777777" w:rsidTr="00EF4363">
        <w:trPr>
          <w:trHeight w:val="3391"/>
          <w:jc w:val="center"/>
        </w:trPr>
        <w:tc>
          <w:tcPr>
            <w:tcW w:w="462" w:type="dxa"/>
          </w:tcPr>
          <w:p w14:paraId="2E0E5A89" w14:textId="77777777" w:rsidR="00575970" w:rsidRDefault="00575970" w:rsidP="00EF4363">
            <w:pPr>
              <w:rPr>
                <w:rFonts w:eastAsia="黑体"/>
                <w:sz w:val="24"/>
              </w:rPr>
            </w:pPr>
          </w:p>
          <w:p w14:paraId="77B40D03" w14:textId="77777777" w:rsidR="00575970" w:rsidRDefault="00575970" w:rsidP="00EF4363">
            <w:pPr>
              <w:rPr>
                <w:rFonts w:eastAsia="黑体"/>
                <w:sz w:val="24"/>
              </w:rPr>
            </w:pPr>
          </w:p>
          <w:p w14:paraId="516424B9" w14:textId="77777777" w:rsidR="00575970" w:rsidRDefault="00575970" w:rsidP="00EF4363">
            <w:r>
              <w:rPr>
                <w:rFonts w:eastAsia="黑体" w:hint="eastAsia"/>
                <w:sz w:val="24"/>
              </w:rPr>
              <w:t>学院鉴定</w:t>
            </w:r>
          </w:p>
        </w:tc>
        <w:tc>
          <w:tcPr>
            <w:tcW w:w="8826" w:type="dxa"/>
            <w:gridSpan w:val="6"/>
          </w:tcPr>
          <w:p w14:paraId="09E1B822" w14:textId="77777777" w:rsidR="00575970" w:rsidRDefault="00575970" w:rsidP="00F4052A">
            <w:pPr>
              <w:pStyle w:val="3"/>
              <w:spacing w:beforeLines="100" w:before="312" w:line="360" w:lineRule="auto"/>
              <w:ind w:firstLineChars="275" w:firstLine="660"/>
              <w:rPr>
                <w:sz w:val="24"/>
              </w:rPr>
            </w:pPr>
            <w:r>
              <w:rPr>
                <w:sz w:val="24"/>
              </w:rPr>
              <w:t>学院意见：</w:t>
            </w:r>
          </w:p>
          <w:p w14:paraId="3361AB8C" w14:textId="77777777" w:rsidR="00575970" w:rsidRDefault="00575970" w:rsidP="00F4052A">
            <w:pPr>
              <w:pStyle w:val="3"/>
              <w:spacing w:beforeLines="100" w:before="312" w:line="360" w:lineRule="auto"/>
              <w:ind w:firstLineChars="275" w:firstLine="660"/>
              <w:rPr>
                <w:sz w:val="24"/>
              </w:rPr>
            </w:pPr>
          </w:p>
          <w:p w14:paraId="44FEE05E" w14:textId="77777777" w:rsidR="00575970" w:rsidRDefault="00575970" w:rsidP="00F4052A">
            <w:pPr>
              <w:pStyle w:val="3"/>
              <w:spacing w:beforeLines="100" w:before="312" w:line="360" w:lineRule="auto"/>
              <w:ind w:firstLineChars="2375" w:firstLine="570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 w14:paraId="00F24D12" w14:textId="77777777" w:rsidR="00575970" w:rsidRPr="002741B5" w:rsidRDefault="00575970" w:rsidP="00EF4363"/>
        </w:tc>
      </w:tr>
    </w:tbl>
    <w:p w14:paraId="4B2C01C9" w14:textId="77777777" w:rsidR="00575970" w:rsidRDefault="00575970" w:rsidP="00575970"/>
    <w:p w14:paraId="724D4718" w14:textId="77777777" w:rsidR="00575970" w:rsidRDefault="00575970" w:rsidP="00575970"/>
    <w:p w14:paraId="19AD6413" w14:textId="77777777" w:rsidR="00575970" w:rsidRPr="006D7770" w:rsidRDefault="00575970" w:rsidP="00575970"/>
    <w:p w14:paraId="2BE4E639" w14:textId="77777777" w:rsidR="00575970" w:rsidRPr="00772299" w:rsidRDefault="00575970" w:rsidP="001121D9">
      <w:pPr>
        <w:spacing w:beforeLines="50" w:before="156" w:afterLines="50" w:after="156" w:line="360" w:lineRule="auto"/>
        <w:ind w:firstLine="560"/>
        <w:rPr>
          <w:sz w:val="24"/>
          <w:szCs w:val="24"/>
        </w:rPr>
      </w:pPr>
    </w:p>
    <w:sectPr w:rsidR="00575970" w:rsidRPr="00772299" w:rsidSect="001D5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F5E6C" w14:textId="77777777" w:rsidR="006375F9" w:rsidRDefault="006375F9" w:rsidP="007E52ED">
      <w:r>
        <w:separator/>
      </w:r>
    </w:p>
  </w:endnote>
  <w:endnote w:type="continuationSeparator" w:id="0">
    <w:p w14:paraId="325BC8F5" w14:textId="77777777" w:rsidR="006375F9" w:rsidRDefault="006375F9" w:rsidP="007E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AC4B" w14:textId="77777777" w:rsidR="006375F9" w:rsidRDefault="006375F9" w:rsidP="007E52ED">
      <w:r>
        <w:separator/>
      </w:r>
    </w:p>
  </w:footnote>
  <w:footnote w:type="continuationSeparator" w:id="0">
    <w:p w14:paraId="3330211E" w14:textId="77777777" w:rsidR="006375F9" w:rsidRDefault="006375F9" w:rsidP="007E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A34BA"/>
    <w:multiLevelType w:val="hybridMultilevel"/>
    <w:tmpl w:val="788C00AC"/>
    <w:lvl w:ilvl="0" w:tplc="15F6033C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324F58"/>
    <w:multiLevelType w:val="hybridMultilevel"/>
    <w:tmpl w:val="A9467056"/>
    <w:lvl w:ilvl="0" w:tplc="5F081C9A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55C1854"/>
    <w:multiLevelType w:val="hybridMultilevel"/>
    <w:tmpl w:val="126C2944"/>
    <w:lvl w:ilvl="0" w:tplc="9BF69CD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2AD432D0"/>
    <w:multiLevelType w:val="hybridMultilevel"/>
    <w:tmpl w:val="844488D2"/>
    <w:lvl w:ilvl="0" w:tplc="A3740560">
      <w:start w:val="1"/>
      <w:numFmt w:val="japaneseCounting"/>
      <w:lvlText w:val="%1、"/>
      <w:lvlJc w:val="left"/>
      <w:pPr>
        <w:ind w:left="168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8F95E1E"/>
    <w:multiLevelType w:val="hybridMultilevel"/>
    <w:tmpl w:val="BA74AC1E"/>
    <w:lvl w:ilvl="0" w:tplc="8E304AF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9A5779F"/>
    <w:multiLevelType w:val="hybridMultilevel"/>
    <w:tmpl w:val="19A8A436"/>
    <w:lvl w:ilvl="0" w:tplc="55D091C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6" w15:restartNumberingAfterBreak="0">
    <w:nsid w:val="4B31631A"/>
    <w:multiLevelType w:val="hybridMultilevel"/>
    <w:tmpl w:val="8E10897A"/>
    <w:lvl w:ilvl="0" w:tplc="AA669EE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 w15:restartNumberingAfterBreak="0">
    <w:nsid w:val="7DAC74A9"/>
    <w:multiLevelType w:val="hybridMultilevel"/>
    <w:tmpl w:val="408E1242"/>
    <w:lvl w:ilvl="0" w:tplc="DDEC5990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F4040B"/>
    <w:multiLevelType w:val="hybridMultilevel"/>
    <w:tmpl w:val="CF56AD02"/>
    <w:lvl w:ilvl="0" w:tplc="E788064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 w16cid:durableId="941036278">
    <w:abstractNumId w:val="7"/>
  </w:num>
  <w:num w:numId="2" w16cid:durableId="834802572">
    <w:abstractNumId w:val="0"/>
  </w:num>
  <w:num w:numId="3" w16cid:durableId="50932969">
    <w:abstractNumId w:val="8"/>
  </w:num>
  <w:num w:numId="4" w16cid:durableId="1191726254">
    <w:abstractNumId w:val="2"/>
  </w:num>
  <w:num w:numId="5" w16cid:durableId="291909027">
    <w:abstractNumId w:val="4"/>
  </w:num>
  <w:num w:numId="6" w16cid:durableId="1432624481">
    <w:abstractNumId w:val="6"/>
  </w:num>
  <w:num w:numId="7" w16cid:durableId="393043318">
    <w:abstractNumId w:val="5"/>
  </w:num>
  <w:num w:numId="8" w16cid:durableId="1758475376">
    <w:abstractNumId w:val="3"/>
  </w:num>
  <w:num w:numId="9" w16cid:durableId="2123569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892"/>
    <w:rsid w:val="000078F0"/>
    <w:rsid w:val="0003338E"/>
    <w:rsid w:val="00035A72"/>
    <w:rsid w:val="000B7B6E"/>
    <w:rsid w:val="000F39A1"/>
    <w:rsid w:val="001121D9"/>
    <w:rsid w:val="00151516"/>
    <w:rsid w:val="001D55F9"/>
    <w:rsid w:val="001D7BD3"/>
    <w:rsid w:val="001F5234"/>
    <w:rsid w:val="00216F01"/>
    <w:rsid w:val="002E0892"/>
    <w:rsid w:val="0030064F"/>
    <w:rsid w:val="003825EB"/>
    <w:rsid w:val="003E387E"/>
    <w:rsid w:val="004A71B1"/>
    <w:rsid w:val="004B229F"/>
    <w:rsid w:val="004B5B05"/>
    <w:rsid w:val="004F2806"/>
    <w:rsid w:val="00575970"/>
    <w:rsid w:val="005F486A"/>
    <w:rsid w:val="006375F9"/>
    <w:rsid w:val="0066316F"/>
    <w:rsid w:val="0068210F"/>
    <w:rsid w:val="006C698B"/>
    <w:rsid w:val="00713A1F"/>
    <w:rsid w:val="00720929"/>
    <w:rsid w:val="00741750"/>
    <w:rsid w:val="00772299"/>
    <w:rsid w:val="007C6834"/>
    <w:rsid w:val="007E52ED"/>
    <w:rsid w:val="00873410"/>
    <w:rsid w:val="008D7379"/>
    <w:rsid w:val="00907E8D"/>
    <w:rsid w:val="00935738"/>
    <w:rsid w:val="009435A1"/>
    <w:rsid w:val="00947187"/>
    <w:rsid w:val="00965546"/>
    <w:rsid w:val="009D2045"/>
    <w:rsid w:val="009D480A"/>
    <w:rsid w:val="009F76EA"/>
    <w:rsid w:val="00A57C7D"/>
    <w:rsid w:val="00A73082"/>
    <w:rsid w:val="00AA3263"/>
    <w:rsid w:val="00AB305A"/>
    <w:rsid w:val="00AC27E7"/>
    <w:rsid w:val="00B5534B"/>
    <w:rsid w:val="00B76BE0"/>
    <w:rsid w:val="00BA56E0"/>
    <w:rsid w:val="00C00FA8"/>
    <w:rsid w:val="00C070FE"/>
    <w:rsid w:val="00C247FD"/>
    <w:rsid w:val="00C65227"/>
    <w:rsid w:val="00CF4C92"/>
    <w:rsid w:val="00CF6F2E"/>
    <w:rsid w:val="00D76B93"/>
    <w:rsid w:val="00DD2FEA"/>
    <w:rsid w:val="00E05247"/>
    <w:rsid w:val="00E36C0E"/>
    <w:rsid w:val="00E46655"/>
    <w:rsid w:val="00EC3E4D"/>
    <w:rsid w:val="00F079E4"/>
    <w:rsid w:val="00F37F92"/>
    <w:rsid w:val="00F4052A"/>
    <w:rsid w:val="00FC4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299F7"/>
  <w15:docId w15:val="{4102B899-6D7B-4015-BF07-4F85D9E9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55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9E4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070F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070F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E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E52E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E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E52ED"/>
    <w:rPr>
      <w:sz w:val="18"/>
      <w:szCs w:val="18"/>
    </w:rPr>
  </w:style>
  <w:style w:type="paragraph" w:styleId="3">
    <w:name w:val="Body Text Indent 3"/>
    <w:basedOn w:val="a"/>
    <w:link w:val="30"/>
    <w:rsid w:val="009435A1"/>
    <w:pPr>
      <w:adjustRightInd w:val="0"/>
      <w:snapToGrid w:val="0"/>
      <w:spacing w:beforeLines="25" w:line="300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30">
    <w:name w:val="正文文本缩进 3 字符"/>
    <w:basedOn w:val="a0"/>
    <w:link w:val="3"/>
    <w:rsid w:val="009435A1"/>
    <w:rPr>
      <w:rFonts w:ascii="Times New Roman" w:eastAsia="宋体" w:hAnsi="Times New Roman" w:cs="Times New Roman"/>
      <w:szCs w:val="24"/>
    </w:rPr>
  </w:style>
  <w:style w:type="character" w:styleId="aa">
    <w:name w:val="Hyperlink"/>
    <w:basedOn w:val="a0"/>
    <w:uiPriority w:val="99"/>
    <w:unhideWhenUsed/>
    <w:rsid w:val="004A71B1"/>
    <w:rPr>
      <w:color w:val="0563C1" w:themeColor="hyperlink"/>
      <w:u w:val="single"/>
    </w:rPr>
  </w:style>
  <w:style w:type="table" w:styleId="ab">
    <w:name w:val="Table Grid"/>
    <w:basedOn w:val="a1"/>
    <w:uiPriority w:val="59"/>
    <w:rsid w:val="00575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947187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947187"/>
  </w:style>
  <w:style w:type="paragraph" w:styleId="ae">
    <w:name w:val="Revision"/>
    <w:hidden/>
    <w:uiPriority w:val="99"/>
    <w:semiHidden/>
    <w:rsid w:val="003E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郭 峰</cp:lastModifiedBy>
  <cp:revision>4</cp:revision>
  <cp:lastPrinted>2020-07-15T01:03:00Z</cp:lastPrinted>
  <dcterms:created xsi:type="dcterms:W3CDTF">2022-07-04T01:43:00Z</dcterms:created>
  <dcterms:modified xsi:type="dcterms:W3CDTF">2022-07-04T01:43:00Z</dcterms:modified>
</cp:coreProperties>
</file>