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40D9" w14:textId="3F7865DA" w:rsidR="00536C5A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2021-2022上海对外经贸大学志愿</w:t>
      </w:r>
      <w:r w:rsidR="00045531">
        <w:rPr>
          <w:rFonts w:ascii="宋体" w:eastAsia="宋体" w:hAnsi="宋体" w:cs="宋体" w:hint="eastAsia"/>
          <w:b/>
          <w:bCs/>
          <w:sz w:val="28"/>
          <w:szCs w:val="28"/>
        </w:rPr>
        <w:t>服务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大事记</w:t>
      </w:r>
    </w:p>
    <w:p w14:paraId="2F538CD7" w14:textId="77777777" w:rsidR="00536C5A" w:rsidRDefault="00536C5A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334EDCF0" w14:textId="4FC9C4CD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2021年，我校派出了41位同学参加了“守护·2021清明祭英烈”2021松江烈士陵园大学生志愿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737EABF1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5D9724B3" w14:textId="4BE25844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2021年，我校派出了20位同学参加了2021上海对外经贸大学研究生毕业典礼志愿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0A67D374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4C27B63F" w14:textId="33EAF458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2021年，我校派出了133位同学参加了2021上海科技馆志愿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2A877611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29C92239" w14:textId="151F00B0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2021年，我校派出了36位同学参加了2021长宁区接种点志愿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2432B974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49015B53" w14:textId="3D329E49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2021年，我校派出了55位同学参加了2021松江血站志愿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5419643B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6D27068B" w14:textId="45A0E7CE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2021年，我校派出了98位同学参加了2021</w:t>
      </w:r>
      <w:proofErr w:type="gramStart"/>
      <w:r>
        <w:rPr>
          <w:rFonts w:ascii="宋体" w:eastAsia="宋体" w:hAnsi="宋体" w:cs="宋体" w:hint="eastAsia"/>
          <w:sz w:val="24"/>
        </w:rPr>
        <w:t>五</w:t>
      </w:r>
      <w:proofErr w:type="gramEnd"/>
      <w:r>
        <w:rPr>
          <w:rFonts w:ascii="宋体" w:eastAsia="宋体" w:hAnsi="宋体" w:cs="宋体" w:hint="eastAsia"/>
          <w:sz w:val="24"/>
        </w:rPr>
        <w:t>月松江大学城体育馆疫苗接种志愿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0D32FDE8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7843670C" w14:textId="45478062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2021年，我校派出了100位同学参加了2021上海市第九届教工运动会志愿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4CD53949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2B037E29" w14:textId="392944F3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2021年，我校派出了43位同学参加了2021松江恒都广场疫苗接种志愿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400BC02A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1DD7D9DC" w14:textId="5CE39406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2021年，我校派出了37位同学参加了2021松江万达疫苗接种志愿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7CCD9526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75DFD6E6" w14:textId="58FDFFCC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2021年，我校派出了58位同学参加了2021上海对外经贸大学本科生毕业典礼志愿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27443EC0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002815B5" w14:textId="130A809F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2021年，我校派出了30位同学参加了2021虹口区新时代文明实践中心志愿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1CD57EF2" w14:textId="1A8D5985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2021年，我校派出了13位同学参加了上海市禁毒科普教育馆志愿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4573DA9D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089692F4" w14:textId="6A84456E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2021年，我校派出了173位同学参加了徐家汇源景区志愿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13904CEC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21E3A8A4" w14:textId="1769E80A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</w:t>
      </w:r>
      <w:r>
        <w:rPr>
          <w:rFonts w:ascii="Times New Roman" w:eastAsia="宋体" w:hAnsi="Times New Roman" w:cs="Times New Roman"/>
          <w:sz w:val="24"/>
        </w:rPr>
        <w:t>32</w:t>
      </w:r>
      <w:r>
        <w:rPr>
          <w:rFonts w:ascii="宋体" w:eastAsia="宋体" w:hAnsi="宋体" w:cs="宋体" w:hint="eastAsia"/>
          <w:sz w:val="24"/>
        </w:rPr>
        <w:t>位同学参加了打浦桥“阳光之家”爱心志愿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35C96A2E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0AFB2EF2" w14:textId="3568B0C7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2021年，我校派出了11位同学参加了“蓝马甲”关爱</w:t>
      </w:r>
      <w:proofErr w:type="gramStart"/>
      <w:r>
        <w:rPr>
          <w:rFonts w:ascii="宋体" w:eastAsia="宋体" w:hAnsi="宋体" w:cs="宋体" w:hint="eastAsia"/>
          <w:sz w:val="24"/>
        </w:rPr>
        <w:t>老人公益</w:t>
      </w:r>
      <w:proofErr w:type="gramEnd"/>
      <w:r>
        <w:rPr>
          <w:rFonts w:ascii="宋体" w:eastAsia="宋体" w:hAnsi="宋体" w:cs="宋体" w:hint="eastAsia"/>
          <w:sz w:val="24"/>
        </w:rPr>
        <w:t>计划项目志愿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6144B149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23522047" w14:textId="54098664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2021年，我校派出了51位同学参加了2021年返校报道志愿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20AD06B5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28E70919" w14:textId="144DAC6F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2021年，我校派出了919位同学参加了2021迎新志愿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4254D887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4C0381B8" w14:textId="6C35B978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2021年，我校派出了28同学参加了松江烈士陵园“930烈士纪念日”志愿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3D943F0B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7B43629B" w14:textId="34FEEFF5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2021年，我校派出了93位同学参加了2021上海天文馆志愿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632ADDCD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7E8BE74C" w14:textId="7B7303E7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2021年，我校派出了82位同学参加了2021上海赛艇公开赛志愿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5835490B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0F3FFD58" w14:textId="2213C40A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2021年，我校派出了120位同学参加了第四届中国国际进口博览会志愿</w:t>
      </w:r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p w14:paraId="24E6E459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48D2F9D5" w14:textId="77777777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2021年，我校派出了10位同学参加了松江民防科普馆志愿服务。</w:t>
      </w:r>
    </w:p>
    <w:p w14:paraId="60C72F80" w14:textId="77777777" w:rsidR="00536C5A" w:rsidRDefault="00536C5A">
      <w:pPr>
        <w:spacing w:line="600" w:lineRule="exact"/>
        <w:rPr>
          <w:rFonts w:ascii="宋体" w:eastAsia="宋体" w:hAnsi="宋体" w:cs="宋体"/>
          <w:sz w:val="24"/>
        </w:rPr>
      </w:pPr>
    </w:p>
    <w:p w14:paraId="54763A82" w14:textId="240C606B" w:rsidR="00536C5A" w:rsidRDefault="00000000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2021年，我校派出了50位同学参加了2021上海狗巴迪</w:t>
      </w:r>
      <w:proofErr w:type="gramStart"/>
      <w:r>
        <w:rPr>
          <w:rFonts w:ascii="宋体" w:eastAsia="宋体" w:hAnsi="宋体" w:cs="宋体" w:hint="eastAsia"/>
          <w:sz w:val="24"/>
        </w:rPr>
        <w:t>勇士赛志愿</w:t>
      </w:r>
      <w:proofErr w:type="gramEnd"/>
      <w:r w:rsidR="00045531">
        <w:rPr>
          <w:rFonts w:ascii="宋体" w:eastAsia="宋体" w:hAnsi="宋体" w:cs="宋体" w:hint="eastAsia"/>
          <w:sz w:val="24"/>
        </w:rPr>
        <w:t>服务</w:t>
      </w:r>
      <w:r>
        <w:rPr>
          <w:rFonts w:ascii="宋体" w:eastAsia="宋体" w:hAnsi="宋体" w:cs="宋体" w:hint="eastAsia"/>
          <w:sz w:val="24"/>
        </w:rPr>
        <w:t>。</w:t>
      </w:r>
    </w:p>
    <w:sectPr w:rsidR="0053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342E" w14:textId="77777777" w:rsidR="001D490F" w:rsidRDefault="001D490F" w:rsidP="00045531">
      <w:r>
        <w:separator/>
      </w:r>
    </w:p>
  </w:endnote>
  <w:endnote w:type="continuationSeparator" w:id="0">
    <w:p w14:paraId="7FB9AFCF" w14:textId="77777777" w:rsidR="001D490F" w:rsidRDefault="001D490F" w:rsidP="0004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CA91" w14:textId="77777777" w:rsidR="001D490F" w:rsidRDefault="001D490F" w:rsidP="00045531">
      <w:r>
        <w:separator/>
      </w:r>
    </w:p>
  </w:footnote>
  <w:footnote w:type="continuationSeparator" w:id="0">
    <w:p w14:paraId="4D546FC0" w14:textId="77777777" w:rsidR="001D490F" w:rsidRDefault="001D490F" w:rsidP="00045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3YTE1ZGIzOTE1ZGMzNzZlMWUzZTNjNWZjNGFlMWIifQ=="/>
  </w:docVars>
  <w:rsids>
    <w:rsidRoot w:val="7E1D5367"/>
    <w:rsid w:val="00045531"/>
    <w:rsid w:val="001D490F"/>
    <w:rsid w:val="00536C5A"/>
    <w:rsid w:val="072858A0"/>
    <w:rsid w:val="290A70D2"/>
    <w:rsid w:val="43250518"/>
    <w:rsid w:val="479A55AE"/>
    <w:rsid w:val="73F30E0F"/>
    <w:rsid w:val="7E1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8EFE9"/>
  <w15:docId w15:val="{C577C88D-6F5C-477B-8D75-A4A46CE1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55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45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55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With the wind</dc:creator>
  <cp:lastModifiedBy>李 味佳</cp:lastModifiedBy>
  <cp:revision>2</cp:revision>
  <dcterms:created xsi:type="dcterms:W3CDTF">2022-08-03T09:53:00Z</dcterms:created>
  <dcterms:modified xsi:type="dcterms:W3CDTF">2022-08-03T15:27:00Z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F82F51F3A9C443D9979F34355C3AE7B4</vt:lpwstr>
  </property>
</Properties>
</file>