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FC3" w:rsidRPr="00A24EAB" w:rsidRDefault="009C4FC3" w:rsidP="009C4FC3">
      <w:pPr>
        <w:jc w:val="center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cs="宋体" w:hint="eastAsia"/>
          <w:bCs/>
          <w:color w:val="000000"/>
          <w:kern w:val="0"/>
          <w:sz w:val="30"/>
          <w:szCs w:val="30"/>
        </w:rPr>
        <w:t>附件2：</w:t>
      </w:r>
      <w:r w:rsidRPr="005B7878">
        <w:rPr>
          <w:rFonts w:ascii="华文中宋" w:eastAsia="华文中宋" w:hAnsi="华文中宋" w:cs="宋体" w:hint="eastAsia"/>
          <w:bCs/>
          <w:color w:val="000000"/>
          <w:kern w:val="0"/>
          <w:sz w:val="30"/>
          <w:szCs w:val="30"/>
        </w:rPr>
        <w:t>以色列海法大学</w:t>
      </w:r>
      <w:r>
        <w:rPr>
          <w:rFonts w:ascii="华文中宋" w:eastAsia="华文中宋" w:hAnsi="华文中宋" w:cs="宋体" w:hint="eastAsia"/>
          <w:bCs/>
          <w:color w:val="000000"/>
          <w:kern w:val="0"/>
          <w:sz w:val="30"/>
          <w:szCs w:val="30"/>
        </w:rPr>
        <w:t>201</w:t>
      </w:r>
      <w:bookmarkStart w:id="0" w:name="_GoBack"/>
      <w:bookmarkEnd w:id="0"/>
      <w:r>
        <w:rPr>
          <w:rFonts w:ascii="华文中宋" w:eastAsia="华文中宋" w:hAnsi="华文中宋" w:cs="宋体" w:hint="eastAsia"/>
          <w:bCs/>
          <w:color w:val="000000"/>
          <w:kern w:val="0"/>
          <w:sz w:val="30"/>
          <w:szCs w:val="30"/>
        </w:rPr>
        <w:t>8</w:t>
      </w:r>
      <w:r w:rsidRPr="005B7878">
        <w:rPr>
          <w:rFonts w:ascii="华文中宋" w:eastAsia="华文中宋" w:hAnsi="华文中宋" w:cs="宋体" w:hint="eastAsia"/>
          <w:bCs/>
          <w:color w:val="000000"/>
          <w:kern w:val="0"/>
          <w:sz w:val="30"/>
          <w:szCs w:val="30"/>
        </w:rPr>
        <w:t>年创新创业精英培训项目申请表</w:t>
      </w:r>
    </w:p>
    <w:p w:rsidR="009C4FC3" w:rsidRDefault="009C4FC3" w:rsidP="009C4FC3">
      <w:pPr>
        <w:wordWrap w:val="0"/>
        <w:spacing w:line="140" w:lineRule="exact"/>
        <w:jc w:val="right"/>
        <w:rPr>
          <w:sz w:val="32"/>
          <w:szCs w:val="32"/>
        </w:rPr>
      </w:pPr>
    </w:p>
    <w:tbl>
      <w:tblPr>
        <w:tblStyle w:val="a3"/>
        <w:tblW w:w="8475" w:type="dxa"/>
        <w:tblLayout w:type="fixed"/>
        <w:tblLook w:val="04A0"/>
      </w:tblPr>
      <w:tblGrid>
        <w:gridCol w:w="1526"/>
        <w:gridCol w:w="1559"/>
        <w:gridCol w:w="1418"/>
        <w:gridCol w:w="850"/>
        <w:gridCol w:w="1448"/>
        <w:gridCol w:w="1674"/>
      </w:tblGrid>
      <w:tr w:rsidR="009C4FC3" w:rsidRPr="00323B01" w:rsidTr="00F0139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C3" w:rsidRPr="00323B01" w:rsidRDefault="009C4FC3" w:rsidP="00F0139C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323B01"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E4040C" w:rsidRDefault="009C4FC3" w:rsidP="00F0139C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C3" w:rsidRPr="00323B01" w:rsidRDefault="009C4FC3" w:rsidP="00F0139C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323B01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E4040C" w:rsidRDefault="009C4FC3" w:rsidP="00F0139C">
            <w:pPr>
              <w:jc w:val="center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FC3" w:rsidRPr="00323B01" w:rsidRDefault="009C4FC3" w:rsidP="00F0139C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323B01">
              <w:rPr>
                <w:rFonts w:ascii="仿宋" w:eastAsia="仿宋" w:hAnsi="仿宋" w:hint="eastAsia"/>
                <w:sz w:val="28"/>
                <w:szCs w:val="28"/>
              </w:rPr>
              <w:t>贴照片处</w:t>
            </w:r>
          </w:p>
        </w:tc>
      </w:tr>
      <w:tr w:rsidR="009C4FC3" w:rsidRPr="00323B01" w:rsidTr="00F0139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C3" w:rsidRPr="00323B01" w:rsidRDefault="009C4FC3" w:rsidP="00F0139C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323B01">
              <w:rPr>
                <w:rFonts w:ascii="仿宋" w:eastAsia="仿宋" w:hAnsi="仿宋" w:hint="eastAsia"/>
                <w:kern w:val="2"/>
                <w:sz w:val="28"/>
                <w:szCs w:val="28"/>
              </w:rPr>
              <w:t>性  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E4040C" w:rsidRDefault="009C4FC3" w:rsidP="00F0139C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C3" w:rsidRPr="00323B01" w:rsidRDefault="009C4FC3" w:rsidP="00F0139C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323B01">
              <w:rPr>
                <w:rFonts w:ascii="仿宋" w:eastAsia="仿宋" w:hAnsi="仿宋" w:hint="eastAsia"/>
                <w:sz w:val="28"/>
                <w:szCs w:val="28"/>
              </w:rPr>
              <w:t>学院专业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E4040C" w:rsidRDefault="009C4FC3" w:rsidP="00F0139C">
            <w:pPr>
              <w:jc w:val="center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FC3" w:rsidRPr="00323B01" w:rsidRDefault="009C4FC3" w:rsidP="00F0139C">
            <w:pPr>
              <w:widowControl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9C4FC3" w:rsidRPr="00323B01" w:rsidTr="00F0139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C3" w:rsidRPr="00323B01" w:rsidRDefault="009C4FC3" w:rsidP="00F0139C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323B01">
              <w:rPr>
                <w:rFonts w:ascii="仿宋" w:eastAsia="仿宋" w:hAnsi="仿宋" w:hint="eastAsia"/>
                <w:sz w:val="28"/>
                <w:szCs w:val="28"/>
              </w:rPr>
              <w:t>年 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E4040C" w:rsidRDefault="009C4FC3" w:rsidP="00F0139C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FC3" w:rsidRPr="00323B01" w:rsidRDefault="009C4FC3" w:rsidP="00F0139C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323B01">
              <w:rPr>
                <w:rFonts w:ascii="仿宋" w:eastAsia="仿宋" w:hAnsi="仿宋" w:hint="eastAsia"/>
                <w:sz w:val="28"/>
                <w:szCs w:val="28"/>
              </w:rPr>
              <w:t>英语水平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2307B0" w:rsidRDefault="009C4FC3" w:rsidP="00F0139C">
            <w:pPr>
              <w:jc w:val="center"/>
              <w:rPr>
                <w:rFonts w:ascii="仿宋" w:eastAsia="仿宋" w:hAnsi="仿宋"/>
                <w:kern w:val="2"/>
                <w:sz w:val="21"/>
                <w:szCs w:val="21"/>
              </w:rPr>
            </w:pPr>
            <w:r w:rsidRPr="002307B0">
              <w:rPr>
                <w:rFonts w:ascii="仿宋" w:eastAsia="仿宋" w:hAnsi="仿宋" w:hint="eastAsia"/>
                <w:kern w:val="2"/>
                <w:sz w:val="21"/>
                <w:szCs w:val="21"/>
              </w:rPr>
              <w:t>4、6级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E4040C" w:rsidRDefault="009C4FC3" w:rsidP="00F013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FC3" w:rsidRPr="00323B01" w:rsidRDefault="009C4FC3" w:rsidP="00F0139C">
            <w:pPr>
              <w:widowControl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9C4FC3" w:rsidRPr="00323B01" w:rsidTr="00F0139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C3" w:rsidRPr="00323B01" w:rsidRDefault="009C4FC3" w:rsidP="00F01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绩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E4040C" w:rsidRDefault="009C4FC3" w:rsidP="00F0139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C3" w:rsidRPr="00323B01" w:rsidRDefault="009C4FC3" w:rsidP="00F01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2307B0" w:rsidRDefault="009C4FC3" w:rsidP="00F013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07B0"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E4040C" w:rsidRDefault="009C4FC3" w:rsidP="00F013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323B01" w:rsidRDefault="009C4FC3" w:rsidP="00F0139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4FC3" w:rsidRPr="00323B01" w:rsidTr="00F0139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C3" w:rsidRPr="00323B01" w:rsidRDefault="009C4FC3" w:rsidP="00F0139C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323B01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E4040C" w:rsidRDefault="009C4FC3" w:rsidP="00F0139C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C3" w:rsidRPr="00323B01" w:rsidRDefault="009C4FC3" w:rsidP="00F0139C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323B01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E4040C" w:rsidRDefault="009C4FC3" w:rsidP="00F0139C">
            <w:pPr>
              <w:jc w:val="center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</w:p>
        </w:tc>
      </w:tr>
      <w:tr w:rsidR="009C4FC3" w:rsidRPr="00323B01" w:rsidTr="00F0139C">
        <w:trPr>
          <w:trHeight w:val="480"/>
        </w:trPr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C3" w:rsidRPr="00323B01" w:rsidRDefault="009C4FC3" w:rsidP="00F0139C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个人经历及曾获奖项</w:t>
            </w:r>
          </w:p>
        </w:tc>
      </w:tr>
      <w:tr w:rsidR="009C4FC3" w:rsidRPr="00323B01" w:rsidTr="00F0139C">
        <w:trPr>
          <w:trHeight w:val="3216"/>
        </w:trPr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C3" w:rsidRPr="00E4040C" w:rsidRDefault="009C4FC3" w:rsidP="00F0139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4FC3" w:rsidRPr="00323B01" w:rsidTr="00F0139C">
        <w:trPr>
          <w:trHeight w:val="543"/>
        </w:trPr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C3" w:rsidRPr="00323B01" w:rsidRDefault="009C4FC3" w:rsidP="00F0139C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创新创业方面的突出表现（详细材料附后）</w:t>
            </w:r>
          </w:p>
        </w:tc>
      </w:tr>
      <w:tr w:rsidR="009C4FC3" w:rsidRPr="00E4040C" w:rsidTr="00F0139C">
        <w:trPr>
          <w:trHeight w:val="2761"/>
        </w:trPr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C3" w:rsidRPr="00E4040C" w:rsidRDefault="009C4FC3" w:rsidP="00F0139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4FC3" w:rsidRPr="00323B01" w:rsidTr="00F0139C">
        <w:trPr>
          <w:trHeight w:val="720"/>
        </w:trPr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C3" w:rsidRPr="00323B01" w:rsidRDefault="009C4FC3" w:rsidP="00F0139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学院推荐意见</w:t>
            </w:r>
          </w:p>
        </w:tc>
      </w:tr>
      <w:tr w:rsidR="009C4FC3" w:rsidRPr="00323B01" w:rsidTr="00F0139C">
        <w:trPr>
          <w:trHeight w:val="1253"/>
        </w:trPr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C3" w:rsidRPr="00B11A34" w:rsidRDefault="009C4FC3" w:rsidP="00F0139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C4FC3" w:rsidRPr="00323B01" w:rsidRDefault="009C4FC3" w:rsidP="00945514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323B01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9C4FC3" w:rsidRPr="00323B01" w:rsidRDefault="009C4FC3" w:rsidP="00945514">
            <w:pPr>
              <w:wordWrap w:val="0"/>
              <w:jc w:val="right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323B01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945514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323B01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945514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323B01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9C4FC3" w:rsidRDefault="009C4FC3" w:rsidP="009C4FC3">
      <w:pPr>
        <w:ind w:firstLineChars="200" w:firstLine="420"/>
        <w:jc w:val="right"/>
        <w:rPr>
          <w:szCs w:val="21"/>
        </w:rPr>
      </w:pPr>
      <w:r w:rsidRPr="00427D07">
        <w:rPr>
          <w:rFonts w:hint="eastAsia"/>
          <w:szCs w:val="21"/>
        </w:rPr>
        <w:t>上海对外经贸大学创业学院制</w:t>
      </w:r>
    </w:p>
    <w:p w:rsidR="007B0A79" w:rsidRPr="009C4FC3" w:rsidRDefault="007B0A79"/>
    <w:sectPr w:rsidR="007B0A79" w:rsidRPr="009C4FC3" w:rsidSect="00AD59FF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4FC3"/>
    <w:rsid w:val="007B0A79"/>
    <w:rsid w:val="00945514"/>
    <w:rsid w:val="009C4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F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FC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>Lenovo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2018-04-26T07:04:00Z</dcterms:created>
  <dcterms:modified xsi:type="dcterms:W3CDTF">2018-04-26T07:05:00Z</dcterms:modified>
</cp:coreProperties>
</file>