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A56" w:rsidRDefault="00DB6A56" w:rsidP="00AB7482">
      <w:pPr>
        <w:spacing w:line="360" w:lineRule="auto"/>
        <w:ind w:firstLineChars="200" w:firstLine="420"/>
        <w:jc w:val="center"/>
        <w:rPr>
          <w:rFonts w:hint="eastAsia"/>
        </w:rPr>
      </w:pPr>
      <w:r>
        <w:rPr>
          <w:rFonts w:hint="eastAsia"/>
        </w:rPr>
        <w:t>关于</w:t>
      </w:r>
      <w:r>
        <w:rPr>
          <w:rFonts w:hint="eastAsia"/>
        </w:rPr>
        <w:t>2019-2020</w:t>
      </w:r>
      <w:r>
        <w:rPr>
          <w:rFonts w:hint="eastAsia"/>
        </w:rPr>
        <w:t>学年第二学期试卷评阅质量检查暨归档工作的通知</w:t>
      </w:r>
    </w:p>
    <w:p w:rsidR="00DB6A56" w:rsidRDefault="00AB7482" w:rsidP="00AB7482">
      <w:pPr>
        <w:spacing w:line="360" w:lineRule="auto"/>
        <w:rPr>
          <w:rFonts w:hint="eastAsia"/>
        </w:rPr>
      </w:pPr>
      <w:r>
        <w:rPr>
          <w:rFonts w:hint="eastAsia"/>
        </w:rPr>
        <w:t>各位老师</w:t>
      </w:r>
      <w:r w:rsidR="00DB6A56">
        <w:rPr>
          <w:rFonts w:hint="eastAsia"/>
        </w:rPr>
        <w:t>：</w:t>
      </w:r>
    </w:p>
    <w:p w:rsidR="00DB6A56" w:rsidRDefault="00DB6A56" w:rsidP="00DB6A5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根据《上海对外经贸大学课程考核管理办法》和《试卷评阅质量专项检查实施办法》的规定，按照《关于</w:t>
      </w:r>
      <w:r>
        <w:rPr>
          <w:rFonts w:hint="eastAsia"/>
        </w:rPr>
        <w:t>2019-2020</w:t>
      </w:r>
      <w:r w:rsidR="00AB7482">
        <w:rPr>
          <w:rFonts w:hint="eastAsia"/>
        </w:rPr>
        <w:t>学年第二学期学生参加课程考核的通知》要求，现</w:t>
      </w:r>
      <w:r>
        <w:rPr>
          <w:rFonts w:hint="eastAsia"/>
        </w:rPr>
        <w:t>开展</w:t>
      </w:r>
      <w:r>
        <w:rPr>
          <w:rFonts w:hint="eastAsia"/>
        </w:rPr>
        <w:t>2019-2020</w:t>
      </w:r>
      <w:r w:rsidR="00AB7482">
        <w:rPr>
          <w:rFonts w:hint="eastAsia"/>
        </w:rPr>
        <w:t>学年第二学期试卷评阅质量专项检查及归档工作，并</w:t>
      </w:r>
      <w:r>
        <w:rPr>
          <w:rFonts w:hint="eastAsia"/>
        </w:rPr>
        <w:t>将相关事项通知如下：</w:t>
      </w:r>
    </w:p>
    <w:p w:rsidR="00DB6A56" w:rsidRDefault="00DB6A56" w:rsidP="00DB6A5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一、检查范围</w:t>
      </w:r>
    </w:p>
    <w:p w:rsidR="00DB6A56" w:rsidRDefault="00DB6A56" w:rsidP="00DB6A5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2019-2020</w:t>
      </w:r>
      <w:r>
        <w:rPr>
          <w:rFonts w:hint="eastAsia"/>
        </w:rPr>
        <w:t>学年第二学期所有必修课程和选修课程的期末考试材料。</w:t>
      </w:r>
    </w:p>
    <w:p w:rsidR="00DB6A56" w:rsidRDefault="00DB6A56" w:rsidP="00DB6A5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二、评阅要求</w:t>
      </w:r>
    </w:p>
    <w:p w:rsidR="00DB6A56" w:rsidRDefault="00DB6A56" w:rsidP="00DB6A5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用以评定期末考试成绩的文字材料（如学术论文、课程设计、案例分析、调研报告、大作业、试卷及答题纸等）</w:t>
      </w:r>
      <w:proofErr w:type="gramStart"/>
      <w:r>
        <w:rPr>
          <w:rFonts w:hint="eastAsia"/>
        </w:rPr>
        <w:t>须体现</w:t>
      </w:r>
      <w:proofErr w:type="gramEnd"/>
      <w:r>
        <w:rPr>
          <w:rFonts w:hint="eastAsia"/>
        </w:rPr>
        <w:t>评阅痕迹，须有评阅教师手写电子签名及评阅分数。</w:t>
      </w:r>
    </w:p>
    <w:p w:rsidR="00DB6A56" w:rsidRDefault="00DB6A56" w:rsidP="00DB6A5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使用教学平台在线考试课程的考试结果须按照教学班下载保存。</w:t>
      </w:r>
    </w:p>
    <w:p w:rsidR="00DB6A56" w:rsidRDefault="00DB6A56" w:rsidP="00DB6A5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三、检查内容</w:t>
      </w:r>
    </w:p>
    <w:p w:rsidR="00DB6A56" w:rsidRDefault="00DB6A56" w:rsidP="00DB6A5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是否按照上述评阅要求进行评阅；</w:t>
      </w:r>
    </w:p>
    <w:p w:rsidR="00DB6A56" w:rsidRDefault="00DB6A56" w:rsidP="00DB6A5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试卷评阅和分数计算是否有误；</w:t>
      </w:r>
    </w:p>
    <w:p w:rsidR="00DB6A56" w:rsidRDefault="00DB6A56" w:rsidP="00DB6A5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卷面成绩与成绩登记表是否一致；</w:t>
      </w:r>
    </w:p>
    <w:p w:rsidR="00DB6A56" w:rsidRDefault="00DB6A56" w:rsidP="00DB6A5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评判标准是否有依据；</w:t>
      </w:r>
    </w:p>
    <w:p w:rsidR="00DB6A56" w:rsidRDefault="00DB6A56" w:rsidP="00DB6A5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试卷评阅格式是否规范；</w:t>
      </w:r>
    </w:p>
    <w:p w:rsidR="00DB6A56" w:rsidRDefault="00DB6A56" w:rsidP="00DB6A5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成绩分析是否规范。</w:t>
      </w:r>
    </w:p>
    <w:p w:rsidR="00DB6A56" w:rsidRDefault="00DB6A56" w:rsidP="00DB6A5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四、工作形式及归档</w:t>
      </w:r>
    </w:p>
    <w:p w:rsidR="00DB6A56" w:rsidRDefault="00DB6A56" w:rsidP="00DB6A5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在所有授课教师对考查形式材料或考试试卷进行自查的基础上，</w:t>
      </w:r>
      <w:r w:rsidR="00AB7482">
        <w:rPr>
          <w:rFonts w:hint="eastAsia"/>
        </w:rPr>
        <w:t>任课教师对</w:t>
      </w:r>
      <w:r>
        <w:rPr>
          <w:rFonts w:hint="eastAsia"/>
        </w:rPr>
        <w:t>试卷</w:t>
      </w:r>
      <w:r w:rsidR="00AB7482">
        <w:rPr>
          <w:rFonts w:hint="eastAsia"/>
        </w:rPr>
        <w:t>进行互评互</w:t>
      </w:r>
      <w:r>
        <w:rPr>
          <w:rFonts w:hint="eastAsia"/>
        </w:rPr>
        <w:t>查工作，检查范围为所有采用考试形式（包括开卷及闭卷）的必修课程考试试卷。</w:t>
      </w:r>
    </w:p>
    <w:p w:rsidR="00DB6A56" w:rsidRDefault="00DB6A56" w:rsidP="00DB6A5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2.</w:t>
      </w:r>
      <w:r w:rsidR="00AB7482">
        <w:rPr>
          <w:rFonts w:hint="eastAsia"/>
        </w:rPr>
        <w:t>请</w:t>
      </w:r>
      <w:r>
        <w:rPr>
          <w:rFonts w:hint="eastAsia"/>
        </w:rPr>
        <w:t>于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 w:rsidR="00AB7482">
        <w:rPr>
          <w:rFonts w:hint="eastAsia"/>
        </w:rPr>
        <w:t>28</w:t>
      </w:r>
      <w:r>
        <w:rPr>
          <w:rFonts w:hint="eastAsia"/>
        </w:rPr>
        <w:t>日前完成试卷评阅质量的检查工作。在检查过程中如发现评阅格式等问题，及时进行整改。如有成绩更正等情况，请填写“课程考核试卷核分检查表”（附件</w:t>
      </w:r>
      <w:r>
        <w:rPr>
          <w:rFonts w:hint="eastAsia"/>
        </w:rPr>
        <w:t>1</w:t>
      </w:r>
      <w:r>
        <w:rPr>
          <w:rFonts w:hint="eastAsia"/>
        </w:rPr>
        <w:t>）。</w:t>
      </w:r>
    </w:p>
    <w:p w:rsidR="00DB6A56" w:rsidRDefault="00DB6A56" w:rsidP="00DB6A5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做好本学期期末考试试卷归档工作，本学期用以评定期末考试成绩的文字材料采用电子形式归档，试卷以课程序号</w:t>
      </w:r>
      <w:r>
        <w:rPr>
          <w:rFonts w:hint="eastAsia"/>
        </w:rPr>
        <w:t>+</w:t>
      </w:r>
      <w:r>
        <w:rPr>
          <w:rFonts w:hint="eastAsia"/>
        </w:rPr>
        <w:t>学生姓名形式命名，按照教学班进行归档。归档材料除包括用以评定期末考试成绩的文字材料外，还</w:t>
      </w:r>
      <w:proofErr w:type="gramStart"/>
      <w:r>
        <w:rPr>
          <w:rFonts w:hint="eastAsia"/>
        </w:rPr>
        <w:t>须包括</w:t>
      </w:r>
      <w:proofErr w:type="gramEnd"/>
      <w:r>
        <w:rPr>
          <w:rFonts w:hint="eastAsia"/>
        </w:rPr>
        <w:t>课程成绩登记表</w:t>
      </w:r>
      <w:r>
        <w:rPr>
          <w:rFonts w:hint="eastAsia"/>
        </w:rPr>
        <w:t>(</w:t>
      </w:r>
      <w:r>
        <w:rPr>
          <w:rFonts w:hint="eastAsia"/>
        </w:rPr>
        <w:t>手写电子签名</w:t>
      </w:r>
      <w:r>
        <w:rPr>
          <w:rFonts w:hint="eastAsia"/>
        </w:rPr>
        <w:t xml:space="preserve">) </w:t>
      </w:r>
      <w:r>
        <w:rPr>
          <w:rFonts w:hint="eastAsia"/>
        </w:rPr>
        <w:t>、考试成绩分析表</w:t>
      </w:r>
      <w:r>
        <w:rPr>
          <w:rFonts w:hint="eastAsia"/>
        </w:rPr>
        <w:t>(</w:t>
      </w:r>
      <w:r>
        <w:rPr>
          <w:rFonts w:hint="eastAsia"/>
        </w:rPr>
        <w:t>手写电子签名</w:t>
      </w:r>
      <w:r>
        <w:rPr>
          <w:rFonts w:hint="eastAsia"/>
        </w:rPr>
        <w:t>)</w:t>
      </w:r>
      <w:r>
        <w:rPr>
          <w:rFonts w:hint="eastAsia"/>
        </w:rPr>
        <w:t>、标准（参考）答案和评分标准、空白试卷（</w:t>
      </w:r>
      <w:r>
        <w:rPr>
          <w:rFonts w:hint="eastAsia"/>
        </w:rPr>
        <w:t>A</w:t>
      </w:r>
      <w:r>
        <w:rPr>
          <w:rFonts w:hint="eastAsia"/>
        </w:rPr>
        <w:t>卷、</w:t>
      </w:r>
      <w:r>
        <w:rPr>
          <w:rFonts w:hint="eastAsia"/>
        </w:rPr>
        <w:t>B</w:t>
      </w:r>
      <w:r>
        <w:rPr>
          <w:rFonts w:hint="eastAsia"/>
        </w:rPr>
        <w:t>卷和</w:t>
      </w:r>
      <w:r>
        <w:rPr>
          <w:rFonts w:hint="eastAsia"/>
        </w:rPr>
        <w:t>C</w:t>
      </w:r>
      <w:r>
        <w:rPr>
          <w:rFonts w:hint="eastAsia"/>
        </w:rPr>
        <w:t>卷）、学生答题试卷（含答题卡）、其他（如考试过程录像等）。</w:t>
      </w:r>
    </w:p>
    <w:p w:rsidR="00DB6A56" w:rsidRDefault="00DB6A56" w:rsidP="00DB6A5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特此通知。</w:t>
      </w:r>
    </w:p>
    <w:p w:rsidR="00DB6A56" w:rsidRDefault="00DB6A56" w:rsidP="00DB6A5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lastRenderedPageBreak/>
        <w:t>附件：</w:t>
      </w:r>
      <w:r>
        <w:rPr>
          <w:rFonts w:hint="eastAsia"/>
        </w:rPr>
        <w:t>1.</w:t>
      </w:r>
      <w:r>
        <w:rPr>
          <w:rFonts w:hint="eastAsia"/>
        </w:rPr>
        <w:t>课程考核试卷核</w:t>
      </w:r>
      <w:proofErr w:type="gramStart"/>
      <w:r>
        <w:rPr>
          <w:rFonts w:hint="eastAsia"/>
        </w:rPr>
        <w:t>分检查</w:t>
      </w:r>
      <w:proofErr w:type="gramEnd"/>
      <w:r>
        <w:rPr>
          <w:rFonts w:hint="eastAsia"/>
        </w:rPr>
        <w:t>表</w:t>
      </w:r>
    </w:p>
    <w:p w:rsidR="00DB6A56" w:rsidRDefault="00DB6A56" w:rsidP="00DB6A56">
      <w:pPr>
        <w:spacing w:line="360" w:lineRule="auto"/>
        <w:ind w:firstLineChars="200" w:firstLine="420"/>
      </w:pPr>
      <w:bookmarkStart w:id="0" w:name="_GoBack"/>
      <w:bookmarkEnd w:id="0"/>
    </w:p>
    <w:p w:rsidR="00DB6A56" w:rsidRDefault="00DB6A56" w:rsidP="00DB6A56">
      <w:pPr>
        <w:spacing w:line="360" w:lineRule="auto"/>
        <w:ind w:firstLineChars="200" w:firstLine="420"/>
      </w:pPr>
      <w:r>
        <w:t xml:space="preserve"> </w:t>
      </w:r>
    </w:p>
    <w:p w:rsidR="00DB6A56" w:rsidRDefault="00DB6A56" w:rsidP="00DB6A56">
      <w:pPr>
        <w:spacing w:line="360" w:lineRule="auto"/>
        <w:ind w:firstLineChars="200" w:firstLine="420"/>
      </w:pPr>
    </w:p>
    <w:p w:rsidR="00DB6A56" w:rsidRDefault="00DB6A56" w:rsidP="00DB6A56">
      <w:pPr>
        <w:spacing w:line="360" w:lineRule="auto"/>
        <w:ind w:firstLineChars="200" w:firstLine="420"/>
        <w:jc w:val="right"/>
        <w:rPr>
          <w:rFonts w:hint="eastAsia"/>
        </w:rPr>
      </w:pPr>
      <w:r>
        <w:rPr>
          <w:rFonts w:hint="eastAsia"/>
        </w:rPr>
        <w:t>贸易谈判学院</w:t>
      </w:r>
    </w:p>
    <w:p w:rsidR="00DB6A56" w:rsidRDefault="00DB6A56" w:rsidP="00DB6A56">
      <w:pPr>
        <w:spacing w:line="360" w:lineRule="auto"/>
        <w:ind w:firstLineChars="200" w:firstLine="420"/>
        <w:jc w:val="right"/>
        <w:rPr>
          <w:rFonts w:hint="eastAsia"/>
        </w:rPr>
      </w:pP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</w:p>
    <w:p w:rsidR="00E46062" w:rsidRDefault="00E46062" w:rsidP="00DB6A56">
      <w:pPr>
        <w:spacing w:line="360" w:lineRule="auto"/>
        <w:ind w:firstLineChars="200" w:firstLine="420"/>
        <w:rPr>
          <w:rFonts w:hint="eastAsia"/>
        </w:rPr>
      </w:pPr>
    </w:p>
    <w:sectPr w:rsidR="00E46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A7A"/>
    <w:rsid w:val="000313C7"/>
    <w:rsid w:val="000360F3"/>
    <w:rsid w:val="000437ED"/>
    <w:rsid w:val="0005195D"/>
    <w:rsid w:val="0005292C"/>
    <w:rsid w:val="00064596"/>
    <w:rsid w:val="0009215F"/>
    <w:rsid w:val="000A4B90"/>
    <w:rsid w:val="000B37AB"/>
    <w:rsid w:val="000C0E38"/>
    <w:rsid w:val="00112004"/>
    <w:rsid w:val="00130814"/>
    <w:rsid w:val="00164424"/>
    <w:rsid w:val="00173608"/>
    <w:rsid w:val="00182E84"/>
    <w:rsid w:val="00190A7A"/>
    <w:rsid w:val="00194E3E"/>
    <w:rsid w:val="00195C61"/>
    <w:rsid w:val="001B2784"/>
    <w:rsid w:val="001C52D8"/>
    <w:rsid w:val="001D596B"/>
    <w:rsid w:val="001E135C"/>
    <w:rsid w:val="00201ABE"/>
    <w:rsid w:val="00232D4E"/>
    <w:rsid w:val="002451B7"/>
    <w:rsid w:val="00246D67"/>
    <w:rsid w:val="00281288"/>
    <w:rsid w:val="002B36C7"/>
    <w:rsid w:val="002C7A81"/>
    <w:rsid w:val="002D57D7"/>
    <w:rsid w:val="002E5891"/>
    <w:rsid w:val="00303F0E"/>
    <w:rsid w:val="00306F25"/>
    <w:rsid w:val="0031013E"/>
    <w:rsid w:val="0031620F"/>
    <w:rsid w:val="00341A7C"/>
    <w:rsid w:val="00380F69"/>
    <w:rsid w:val="003957F8"/>
    <w:rsid w:val="00397187"/>
    <w:rsid w:val="003A70BD"/>
    <w:rsid w:val="003B1064"/>
    <w:rsid w:val="003E691F"/>
    <w:rsid w:val="003F5AAD"/>
    <w:rsid w:val="00423A7C"/>
    <w:rsid w:val="00440455"/>
    <w:rsid w:val="0046147A"/>
    <w:rsid w:val="00462080"/>
    <w:rsid w:val="00475B70"/>
    <w:rsid w:val="004812E2"/>
    <w:rsid w:val="0048476B"/>
    <w:rsid w:val="00486C3A"/>
    <w:rsid w:val="00492D77"/>
    <w:rsid w:val="004A2977"/>
    <w:rsid w:val="004A51D1"/>
    <w:rsid w:val="004B5E7A"/>
    <w:rsid w:val="004C28C6"/>
    <w:rsid w:val="004D397D"/>
    <w:rsid w:val="004E5E57"/>
    <w:rsid w:val="004E7D58"/>
    <w:rsid w:val="004F0E1D"/>
    <w:rsid w:val="004F51D4"/>
    <w:rsid w:val="00521C5D"/>
    <w:rsid w:val="00521DD5"/>
    <w:rsid w:val="00523C04"/>
    <w:rsid w:val="00533A0B"/>
    <w:rsid w:val="00557E79"/>
    <w:rsid w:val="00582A2C"/>
    <w:rsid w:val="005B40BB"/>
    <w:rsid w:val="005E1926"/>
    <w:rsid w:val="005F73DE"/>
    <w:rsid w:val="006120E8"/>
    <w:rsid w:val="00616BBF"/>
    <w:rsid w:val="00620BD3"/>
    <w:rsid w:val="0063668B"/>
    <w:rsid w:val="00686401"/>
    <w:rsid w:val="006B4314"/>
    <w:rsid w:val="006C2E92"/>
    <w:rsid w:val="006F79C8"/>
    <w:rsid w:val="0070159E"/>
    <w:rsid w:val="007352AE"/>
    <w:rsid w:val="0073574E"/>
    <w:rsid w:val="007769F2"/>
    <w:rsid w:val="007930AE"/>
    <w:rsid w:val="007C2B2E"/>
    <w:rsid w:val="007D01E8"/>
    <w:rsid w:val="00801695"/>
    <w:rsid w:val="00811E84"/>
    <w:rsid w:val="00830392"/>
    <w:rsid w:val="00850B4D"/>
    <w:rsid w:val="00851A6A"/>
    <w:rsid w:val="00875A0A"/>
    <w:rsid w:val="008960DD"/>
    <w:rsid w:val="008B0AA6"/>
    <w:rsid w:val="008B500B"/>
    <w:rsid w:val="008B7BE3"/>
    <w:rsid w:val="008F163A"/>
    <w:rsid w:val="00923D07"/>
    <w:rsid w:val="00933C9A"/>
    <w:rsid w:val="009725FA"/>
    <w:rsid w:val="00983851"/>
    <w:rsid w:val="00987615"/>
    <w:rsid w:val="009A40CC"/>
    <w:rsid w:val="009B2FE2"/>
    <w:rsid w:val="009C1EA1"/>
    <w:rsid w:val="009C6E3C"/>
    <w:rsid w:val="009D131A"/>
    <w:rsid w:val="00A02AB7"/>
    <w:rsid w:val="00A13299"/>
    <w:rsid w:val="00A22365"/>
    <w:rsid w:val="00A540C6"/>
    <w:rsid w:val="00A6776B"/>
    <w:rsid w:val="00A83143"/>
    <w:rsid w:val="00AA3CA3"/>
    <w:rsid w:val="00AB7482"/>
    <w:rsid w:val="00AC0E9C"/>
    <w:rsid w:val="00AC6D9F"/>
    <w:rsid w:val="00AD4674"/>
    <w:rsid w:val="00AD4867"/>
    <w:rsid w:val="00B069C3"/>
    <w:rsid w:val="00B16422"/>
    <w:rsid w:val="00B56040"/>
    <w:rsid w:val="00B6403E"/>
    <w:rsid w:val="00B674BA"/>
    <w:rsid w:val="00B74BBB"/>
    <w:rsid w:val="00B77E30"/>
    <w:rsid w:val="00B94A42"/>
    <w:rsid w:val="00BC34D8"/>
    <w:rsid w:val="00BC5297"/>
    <w:rsid w:val="00BD405B"/>
    <w:rsid w:val="00C011FE"/>
    <w:rsid w:val="00C07155"/>
    <w:rsid w:val="00C10566"/>
    <w:rsid w:val="00C61012"/>
    <w:rsid w:val="00C62F84"/>
    <w:rsid w:val="00C70222"/>
    <w:rsid w:val="00C7784B"/>
    <w:rsid w:val="00C9013A"/>
    <w:rsid w:val="00C928B0"/>
    <w:rsid w:val="00CA2B35"/>
    <w:rsid w:val="00CD01C2"/>
    <w:rsid w:val="00CD3EF5"/>
    <w:rsid w:val="00CE3FF9"/>
    <w:rsid w:val="00CF6E5E"/>
    <w:rsid w:val="00D17E50"/>
    <w:rsid w:val="00D20A3C"/>
    <w:rsid w:val="00D2774B"/>
    <w:rsid w:val="00D3235D"/>
    <w:rsid w:val="00D32AE5"/>
    <w:rsid w:val="00D5420D"/>
    <w:rsid w:val="00D72DCF"/>
    <w:rsid w:val="00D77700"/>
    <w:rsid w:val="00D869B2"/>
    <w:rsid w:val="00D94A2A"/>
    <w:rsid w:val="00DB4571"/>
    <w:rsid w:val="00DB6A56"/>
    <w:rsid w:val="00DC2606"/>
    <w:rsid w:val="00DE186A"/>
    <w:rsid w:val="00DF28E1"/>
    <w:rsid w:val="00E14245"/>
    <w:rsid w:val="00E26317"/>
    <w:rsid w:val="00E302E5"/>
    <w:rsid w:val="00E46062"/>
    <w:rsid w:val="00E86374"/>
    <w:rsid w:val="00E918D9"/>
    <w:rsid w:val="00E95343"/>
    <w:rsid w:val="00EB2999"/>
    <w:rsid w:val="00EB64FF"/>
    <w:rsid w:val="00EC72DF"/>
    <w:rsid w:val="00ED3BC0"/>
    <w:rsid w:val="00ED7511"/>
    <w:rsid w:val="00EE411C"/>
    <w:rsid w:val="00F02E49"/>
    <w:rsid w:val="00F06693"/>
    <w:rsid w:val="00F11CC9"/>
    <w:rsid w:val="00F12DE4"/>
    <w:rsid w:val="00F334A6"/>
    <w:rsid w:val="00F3702C"/>
    <w:rsid w:val="00F40115"/>
    <w:rsid w:val="00F434B0"/>
    <w:rsid w:val="00F6348B"/>
    <w:rsid w:val="00F642CD"/>
    <w:rsid w:val="00F75198"/>
    <w:rsid w:val="00F80B24"/>
    <w:rsid w:val="00F904C3"/>
    <w:rsid w:val="00F9492C"/>
    <w:rsid w:val="00FA3A8F"/>
    <w:rsid w:val="00FA58D4"/>
    <w:rsid w:val="00FA5F02"/>
    <w:rsid w:val="00FB765E"/>
    <w:rsid w:val="00FD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5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李雪</dc:creator>
  <cp:keywords/>
  <dc:description/>
  <cp:lastModifiedBy>李雪</cp:lastModifiedBy>
  <cp:revision>3</cp:revision>
  <dcterms:created xsi:type="dcterms:W3CDTF">2020-06-15T04:07:00Z</dcterms:created>
  <dcterms:modified xsi:type="dcterms:W3CDTF">2020-06-15T04:30:00Z</dcterms:modified>
</cp:coreProperties>
</file>