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2017年松江区暑期挂职锻炼大学生基本信息汇总表</w:t>
      </w:r>
      <w:bookmarkEnd w:id="0"/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60" w:lineRule="exact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高校团组织名称（盖章）</w:t>
      </w:r>
      <w:r>
        <w:rPr>
          <w:rFonts w:ascii="楷体" w:hAnsi="楷体" w:eastAsia="楷体"/>
          <w:sz w:val="28"/>
          <w:szCs w:val="28"/>
        </w:rPr>
        <w:t xml:space="preserve">:  </w:t>
      </w:r>
      <w:r>
        <w:rPr>
          <w:rFonts w:hint="eastAsia" w:ascii="楷体" w:hAnsi="楷体" w:eastAsia="楷体"/>
          <w:sz w:val="28"/>
          <w:szCs w:val="28"/>
        </w:rPr>
        <w:t xml:space="preserve">             </w:t>
      </w:r>
      <w:r>
        <w:rPr>
          <w:rFonts w:ascii="楷体" w:hAnsi="楷体" w:eastAsia="楷体"/>
          <w:sz w:val="28"/>
          <w:szCs w:val="28"/>
        </w:rPr>
        <w:t xml:space="preserve">              </w:t>
      </w:r>
      <w:r>
        <w:rPr>
          <w:rFonts w:hint="eastAsia" w:ascii="楷体" w:hAnsi="楷体" w:eastAsia="楷体"/>
          <w:sz w:val="28"/>
          <w:szCs w:val="28"/>
        </w:rPr>
        <w:t xml:space="preserve">联系老师：      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手机：     </w:t>
      </w:r>
    </w:p>
    <w:p>
      <w:pPr>
        <w:spacing w:line="560" w:lineRule="exact"/>
        <w:jc w:val="left"/>
        <w:rPr>
          <w:rFonts w:hint="eastAsia" w:ascii="楷体" w:hAnsi="楷体" w:eastAsia="楷体"/>
          <w:sz w:val="28"/>
          <w:szCs w:val="28"/>
        </w:rPr>
      </w:pPr>
    </w:p>
    <w:tbl>
      <w:tblPr>
        <w:tblStyle w:val="5"/>
        <w:tblW w:w="16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43"/>
        <w:gridCol w:w="785"/>
        <w:gridCol w:w="1168"/>
        <w:gridCol w:w="1168"/>
        <w:gridCol w:w="1168"/>
        <w:gridCol w:w="2591"/>
        <w:gridCol w:w="2160"/>
        <w:gridCol w:w="1764"/>
        <w:gridCol w:w="2160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序号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姓</w:t>
            </w:r>
            <w:r>
              <w:rPr>
                <w:rFonts w:ascii="楷体" w:hAnsi="楷体" w:eastAsia="楷体" w:cs="宋体"/>
                <w:b/>
                <w:kern w:val="0"/>
                <w:szCs w:val="20"/>
              </w:rPr>
              <w:t xml:space="preserve">  </w:t>
            </w: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名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 w:cs="宋体"/>
                <w:b/>
                <w:kern w:val="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性别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宋体"/>
                <w:b/>
                <w:kern w:val="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宋体"/>
                <w:b/>
                <w:kern w:val="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民族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政治面貌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 w:cs="宋体"/>
                <w:b/>
                <w:kern w:val="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年级专业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宋体"/>
                <w:b/>
                <w:kern w:val="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身份证号码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b/>
                <w:szCs w:val="20"/>
              </w:rPr>
            </w:pPr>
            <w:r>
              <w:rPr>
                <w:rFonts w:hint="eastAsia" w:ascii="楷体" w:hAnsi="楷体" w:eastAsia="楷体"/>
                <w:b/>
                <w:szCs w:val="20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0"/>
              </w:rPr>
              <w:t>申报岗位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宋体"/>
                <w:b/>
                <w:kern w:val="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20"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color w:val="FF00FF"/>
                <w:kern w:val="0"/>
                <w:szCs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Cs/>
                <w:kern w:val="0"/>
                <w:szCs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Cs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color w:val="0000FF"/>
                <w:kern w:val="0"/>
                <w:szCs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color w:val="0000FF"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color w:val="0000FF"/>
                <w:kern w:val="0"/>
                <w:szCs w:val="20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color w:val="0000FF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Cs/>
                <w:kern w:val="0"/>
                <w:szCs w:val="2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D4D4C"/>
    <w:rsid w:val="428D4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2017-06-14T12:27:00Z</dcterms:created>
  <dc:creator>ACER</dc:creator>
  <cp:lastModifiedBy>ACER</cp:lastModifiedBy>
  <dcterms:modified xsi:type="dcterms:W3CDTF">2017-06-14T12:27:45Z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