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FC" w:rsidRPr="00D54E3C" w:rsidRDefault="00D658FC" w:rsidP="00D658FC">
      <w:pPr>
        <w:pStyle w:val="a5"/>
        <w:spacing w:line="500" w:lineRule="atLeast"/>
        <w:rPr>
          <w:rFonts w:ascii="Times New Roman" w:eastAsia="黑体"/>
          <w:szCs w:val="28"/>
        </w:rPr>
      </w:pPr>
      <w:r w:rsidRPr="00D54E3C">
        <w:rPr>
          <w:rFonts w:ascii="Times New Roman" w:eastAsia="黑体"/>
          <w:szCs w:val="28"/>
        </w:rPr>
        <w:t>附件</w:t>
      </w:r>
    </w:p>
    <w:p w:rsidR="005F1FBB" w:rsidRDefault="00D658FC" w:rsidP="005F1FBB">
      <w:pPr>
        <w:spacing w:line="50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5F1FBB">
        <w:rPr>
          <w:rFonts w:ascii="黑体" w:eastAsia="黑体" w:hAnsi="黑体" w:hint="eastAsia"/>
          <w:b/>
          <w:sz w:val="32"/>
          <w:szCs w:val="32"/>
        </w:rPr>
        <w:t>202</w:t>
      </w:r>
      <w:r w:rsidR="005F1FBB" w:rsidRPr="005F1FBB">
        <w:rPr>
          <w:rFonts w:ascii="黑体" w:eastAsia="黑体" w:hAnsi="黑体"/>
          <w:b/>
          <w:sz w:val="32"/>
          <w:szCs w:val="32"/>
        </w:rPr>
        <w:t>2</w:t>
      </w:r>
      <w:r w:rsidRPr="005F1FBB">
        <w:rPr>
          <w:rFonts w:ascii="黑体" w:eastAsia="黑体" w:hAnsi="黑体" w:hint="eastAsia"/>
          <w:b/>
          <w:sz w:val="32"/>
          <w:szCs w:val="32"/>
        </w:rPr>
        <w:t>年度上海市人民政府决策咨询研究重点课题</w:t>
      </w:r>
    </w:p>
    <w:p w:rsidR="00D658FC" w:rsidRPr="005F1FBB" w:rsidRDefault="00D658FC" w:rsidP="005F1FBB">
      <w:pPr>
        <w:spacing w:line="50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5F1FBB">
        <w:rPr>
          <w:rFonts w:ascii="黑体" w:eastAsia="黑体" w:hAnsi="黑体" w:hint="eastAsia"/>
          <w:b/>
          <w:sz w:val="32"/>
          <w:szCs w:val="32"/>
        </w:rPr>
        <w:t>建议选题回执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2"/>
        <w:gridCol w:w="2765"/>
        <w:gridCol w:w="1638"/>
        <w:gridCol w:w="2507"/>
      </w:tblGrid>
      <w:tr w:rsidR="00D658FC" w:rsidRPr="0063748B" w:rsidTr="001766FC">
        <w:trPr>
          <w:trHeight w:val="725"/>
        </w:trPr>
        <w:tc>
          <w:tcPr>
            <w:tcW w:w="946" w:type="pct"/>
          </w:tcPr>
          <w:p w:rsidR="00D658FC" w:rsidRPr="0063748B" w:rsidRDefault="00D658FC" w:rsidP="001766FC">
            <w:pPr>
              <w:spacing w:line="500" w:lineRule="atLeast"/>
              <w:jc w:val="center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单位名称</w:t>
            </w:r>
          </w:p>
        </w:tc>
        <w:tc>
          <w:tcPr>
            <w:tcW w:w="4054" w:type="pct"/>
            <w:gridSpan w:val="3"/>
          </w:tcPr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D658FC" w:rsidRPr="0063748B" w:rsidTr="001766FC">
        <w:trPr>
          <w:trHeight w:val="725"/>
        </w:trPr>
        <w:tc>
          <w:tcPr>
            <w:tcW w:w="946" w:type="pct"/>
          </w:tcPr>
          <w:p w:rsidR="00D658FC" w:rsidRPr="0063748B" w:rsidRDefault="00D658FC" w:rsidP="001766FC">
            <w:pPr>
              <w:spacing w:line="500" w:lineRule="atLeast"/>
              <w:jc w:val="center"/>
              <w:rPr>
                <w:rFonts w:ascii="仿宋_GB2312" w:eastAsia="仿宋_GB2312" w:hAnsi="宋体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联系邮箱</w:t>
            </w:r>
          </w:p>
        </w:tc>
        <w:tc>
          <w:tcPr>
            <w:tcW w:w="4054" w:type="pct"/>
            <w:gridSpan w:val="3"/>
          </w:tcPr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D658FC" w:rsidRPr="0063748B" w:rsidTr="001766FC">
        <w:trPr>
          <w:cantSplit/>
          <w:trHeight w:val="606"/>
        </w:trPr>
        <w:tc>
          <w:tcPr>
            <w:tcW w:w="946" w:type="pct"/>
          </w:tcPr>
          <w:p w:rsidR="00D658FC" w:rsidRPr="0063748B" w:rsidRDefault="00D658FC" w:rsidP="001766FC">
            <w:pPr>
              <w:spacing w:line="500" w:lineRule="atLeast"/>
              <w:jc w:val="center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联</w:t>
            </w:r>
            <w:r w:rsidRPr="0063748B">
              <w:rPr>
                <w:rFonts w:ascii="仿宋_GB2312" w:eastAsia="仿宋_GB2312" w:hint="eastAsia"/>
                <w:sz w:val="28"/>
              </w:rPr>
              <w:t xml:space="preserve"> </w:t>
            </w:r>
            <w:r w:rsidRPr="0063748B">
              <w:rPr>
                <w:rFonts w:ascii="仿宋_GB2312" w:eastAsia="仿宋_GB2312" w:hAnsi="宋体" w:hint="eastAsia"/>
                <w:sz w:val="28"/>
              </w:rPr>
              <w:t>系</w:t>
            </w:r>
            <w:r w:rsidRPr="0063748B">
              <w:rPr>
                <w:rFonts w:ascii="仿宋_GB2312" w:eastAsia="仿宋_GB2312" w:hint="eastAsia"/>
                <w:sz w:val="28"/>
              </w:rPr>
              <w:t xml:space="preserve"> </w:t>
            </w:r>
            <w:r w:rsidRPr="0063748B">
              <w:rPr>
                <w:rFonts w:ascii="仿宋_GB2312" w:eastAsia="仿宋_GB2312" w:hAnsi="宋体" w:hint="eastAsia"/>
                <w:sz w:val="28"/>
              </w:rPr>
              <w:t>人</w:t>
            </w:r>
          </w:p>
        </w:tc>
        <w:tc>
          <w:tcPr>
            <w:tcW w:w="1622" w:type="pct"/>
          </w:tcPr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  <w:tc>
          <w:tcPr>
            <w:tcW w:w="961" w:type="pct"/>
          </w:tcPr>
          <w:p w:rsidR="00D658FC" w:rsidRPr="0063748B" w:rsidRDefault="00D658FC" w:rsidP="001766FC">
            <w:pPr>
              <w:spacing w:line="500" w:lineRule="atLeast"/>
              <w:jc w:val="center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1472" w:type="pct"/>
          </w:tcPr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D658FC" w:rsidRPr="0063748B" w:rsidTr="001766FC">
        <w:trPr>
          <w:cantSplit/>
        </w:trPr>
        <w:tc>
          <w:tcPr>
            <w:tcW w:w="5000" w:type="pct"/>
            <w:gridSpan w:val="4"/>
          </w:tcPr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建议选题名称：</w:t>
            </w:r>
          </w:p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D658FC" w:rsidRPr="0063748B" w:rsidTr="001766FC">
        <w:trPr>
          <w:cantSplit/>
          <w:trHeight w:val="4075"/>
        </w:trPr>
        <w:tc>
          <w:tcPr>
            <w:tcW w:w="5000" w:type="pct"/>
            <w:gridSpan w:val="4"/>
          </w:tcPr>
          <w:p w:rsidR="00D658FC" w:rsidRPr="0063748B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建议</w:t>
            </w:r>
            <w:r>
              <w:rPr>
                <w:rFonts w:ascii="仿宋_GB2312" w:eastAsia="仿宋_GB2312" w:hAnsi="宋体" w:hint="eastAsia"/>
                <w:sz w:val="28"/>
              </w:rPr>
              <w:t>选</w:t>
            </w:r>
            <w:r w:rsidRPr="0063748B">
              <w:rPr>
                <w:rFonts w:ascii="仿宋_GB2312" w:eastAsia="仿宋_GB2312" w:hAnsi="宋体" w:hint="eastAsia"/>
                <w:sz w:val="28"/>
              </w:rPr>
              <w:t>题的主要研究内容和方向：</w:t>
            </w: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D658FC" w:rsidRDefault="00D658FC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943C8D" w:rsidRPr="0063748B" w:rsidRDefault="00943C8D" w:rsidP="001766FC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</w:tbl>
    <w:p w:rsidR="00985D4E" w:rsidRPr="00D658FC" w:rsidRDefault="00985D4E"/>
    <w:sectPr w:rsidR="00985D4E" w:rsidRPr="00D658FC" w:rsidSect="00951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085"/>
    <w:rsid w:val="00022509"/>
    <w:rsid w:val="000E7EC4"/>
    <w:rsid w:val="00183085"/>
    <w:rsid w:val="001A00C3"/>
    <w:rsid w:val="00222CB9"/>
    <w:rsid w:val="00257CEA"/>
    <w:rsid w:val="002A1FC0"/>
    <w:rsid w:val="002D4676"/>
    <w:rsid w:val="003345B4"/>
    <w:rsid w:val="003579B6"/>
    <w:rsid w:val="00374811"/>
    <w:rsid w:val="0039422C"/>
    <w:rsid w:val="003A083D"/>
    <w:rsid w:val="003C5963"/>
    <w:rsid w:val="003D5676"/>
    <w:rsid w:val="00401EBB"/>
    <w:rsid w:val="004543AE"/>
    <w:rsid w:val="00463101"/>
    <w:rsid w:val="004F3DBD"/>
    <w:rsid w:val="004F7DD8"/>
    <w:rsid w:val="005249D6"/>
    <w:rsid w:val="00547E35"/>
    <w:rsid w:val="00550DEE"/>
    <w:rsid w:val="00582087"/>
    <w:rsid w:val="005F1FBB"/>
    <w:rsid w:val="00605D14"/>
    <w:rsid w:val="006241F2"/>
    <w:rsid w:val="00640513"/>
    <w:rsid w:val="00684A34"/>
    <w:rsid w:val="006C62CC"/>
    <w:rsid w:val="006D73EB"/>
    <w:rsid w:val="00747EE0"/>
    <w:rsid w:val="007C6C69"/>
    <w:rsid w:val="0089554E"/>
    <w:rsid w:val="008B0FE1"/>
    <w:rsid w:val="008D3887"/>
    <w:rsid w:val="008E3C8F"/>
    <w:rsid w:val="00943C8D"/>
    <w:rsid w:val="00951D69"/>
    <w:rsid w:val="00985D4E"/>
    <w:rsid w:val="00A11278"/>
    <w:rsid w:val="00A91E02"/>
    <w:rsid w:val="00B550B0"/>
    <w:rsid w:val="00B64E89"/>
    <w:rsid w:val="00C84796"/>
    <w:rsid w:val="00CD266C"/>
    <w:rsid w:val="00D37598"/>
    <w:rsid w:val="00D400F3"/>
    <w:rsid w:val="00D445CC"/>
    <w:rsid w:val="00D658FC"/>
    <w:rsid w:val="00DE6D2C"/>
    <w:rsid w:val="00E62F0F"/>
    <w:rsid w:val="00E80043"/>
    <w:rsid w:val="00EF0ECF"/>
    <w:rsid w:val="00EF73E5"/>
    <w:rsid w:val="00F31E1A"/>
    <w:rsid w:val="00F6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676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85D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85D4E"/>
  </w:style>
  <w:style w:type="paragraph" w:styleId="a5">
    <w:name w:val="Body Text"/>
    <w:basedOn w:val="a"/>
    <w:link w:val="Char0"/>
    <w:rsid w:val="00985D4E"/>
    <w:rPr>
      <w:rFonts w:ascii="仿宋_GB2312" w:eastAsia="仿宋_GB2312" w:hAnsi="Times New Roman" w:cs="Times New Roman"/>
      <w:sz w:val="28"/>
      <w:szCs w:val="20"/>
    </w:rPr>
  </w:style>
  <w:style w:type="character" w:customStyle="1" w:styleId="Char0">
    <w:name w:val="正文文本 Char"/>
    <w:basedOn w:val="a0"/>
    <w:link w:val="a5"/>
    <w:rsid w:val="00985D4E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何欢浪</dc:creator>
  <cp:lastModifiedBy>未定义</cp:lastModifiedBy>
  <cp:revision>3</cp:revision>
  <dcterms:created xsi:type="dcterms:W3CDTF">2021-12-22T05:55:00Z</dcterms:created>
  <dcterms:modified xsi:type="dcterms:W3CDTF">2021-12-22T05:56:00Z</dcterms:modified>
</cp:coreProperties>
</file>