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96" w:rsidRDefault="00D75FB1">
      <w:pPr>
        <w:jc w:val="center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上海对外经贸大学科研</w:t>
      </w:r>
      <w:r w:rsidR="002925D8">
        <w:rPr>
          <w:rFonts w:ascii="黑体" w:eastAsia="黑体" w:hint="eastAsia"/>
          <w:sz w:val="28"/>
          <w:szCs w:val="32"/>
        </w:rPr>
        <w:t>信息查询申请表</w:t>
      </w:r>
    </w:p>
    <w:tbl>
      <w:tblPr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992"/>
        <w:gridCol w:w="1701"/>
        <w:gridCol w:w="1134"/>
        <w:gridCol w:w="1944"/>
      </w:tblGrid>
      <w:tr w:rsidR="00D75FB1" w:rsidTr="008C0CE6">
        <w:trPr>
          <w:cantSplit/>
          <w:trHeight w:val="445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5FB1" w:rsidRDefault="00D75FB1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D75FB1" w:rsidRDefault="00D75FB1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75FB1" w:rsidRDefault="00D75FB1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FB1" w:rsidRDefault="00D75FB1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FB1" w:rsidRDefault="000E754A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75FB1" w:rsidRDefault="00D75FB1">
            <w:pPr>
              <w:jc w:val="center"/>
            </w:pPr>
          </w:p>
        </w:tc>
      </w:tr>
      <w:tr w:rsidR="00BD6796" w:rsidTr="000A1097">
        <w:trPr>
          <w:cantSplit/>
          <w:trHeight w:val="2496"/>
        </w:trPr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6796" w:rsidRDefault="00D75FB1" w:rsidP="000A1097">
            <w:pPr>
              <w:jc w:val="left"/>
            </w:pPr>
            <w:r>
              <w:rPr>
                <w:rFonts w:hint="eastAsia"/>
                <w:b/>
                <w:bCs/>
              </w:rPr>
              <w:t>查询内容</w:t>
            </w:r>
          </w:p>
        </w:tc>
        <w:tc>
          <w:tcPr>
            <w:tcW w:w="7898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6796" w:rsidRDefault="00BD6796" w:rsidP="00D13547"/>
          <w:p w:rsidR="00846FEF" w:rsidRDefault="00846FEF" w:rsidP="00D13547"/>
          <w:p w:rsidR="00846FEF" w:rsidRDefault="00846FEF" w:rsidP="00D13547"/>
        </w:tc>
      </w:tr>
      <w:tr w:rsidR="00D75FB1" w:rsidTr="000A1097">
        <w:trPr>
          <w:cantSplit/>
          <w:trHeight w:val="1536"/>
        </w:trPr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5FB1" w:rsidRDefault="00D75FB1" w:rsidP="000A1097">
            <w:pPr>
              <w:jc w:val="left"/>
            </w:pPr>
            <w:r>
              <w:rPr>
                <w:rFonts w:hint="eastAsia"/>
                <w:b/>
                <w:bCs/>
              </w:rPr>
              <w:t>查询用途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75FB1" w:rsidRDefault="00D75FB1">
            <w:pPr>
              <w:rPr>
                <w:rFonts w:ascii="宋体" w:hAnsi="宋体"/>
              </w:rPr>
            </w:pPr>
          </w:p>
        </w:tc>
      </w:tr>
      <w:tr w:rsidR="00781BEE" w:rsidTr="000A1097">
        <w:trPr>
          <w:cantSplit/>
          <w:trHeight w:val="1119"/>
        </w:trPr>
        <w:tc>
          <w:tcPr>
            <w:tcW w:w="6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1BEE" w:rsidRDefault="00781BEE" w:rsidP="000A1097">
            <w:pPr>
              <w:jc w:val="left"/>
            </w:pPr>
            <w:r>
              <w:rPr>
                <w:b/>
                <w:bCs/>
              </w:rPr>
              <w:t>信息输出形式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1BEE" w:rsidRDefault="00781BEE" w:rsidP="007275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□1.制作Excel统计表</w:t>
            </w:r>
          </w:p>
          <w:p w:rsidR="00781BEE" w:rsidRDefault="00781BEE" w:rsidP="0072755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F46E9D">
              <w:rPr>
                <w:rFonts w:ascii="宋体" w:hAnsi="宋体" w:hint="eastAsia"/>
              </w:rPr>
              <w:t>2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.特殊要求</w:t>
            </w:r>
            <w:r w:rsidR="00856598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（请具体列明）</w:t>
            </w:r>
          </w:p>
          <w:p w:rsidR="00856598" w:rsidRDefault="00856598" w:rsidP="0072755E">
            <w:pPr>
              <w:rPr>
                <w:rFonts w:ascii="宋体" w:hAnsi="宋体"/>
              </w:rPr>
            </w:pPr>
          </w:p>
          <w:p w:rsidR="00856598" w:rsidRDefault="00856598" w:rsidP="0072755E">
            <w:pPr>
              <w:rPr>
                <w:rFonts w:ascii="宋体" w:hAnsi="宋体"/>
              </w:rPr>
            </w:pPr>
          </w:p>
        </w:tc>
      </w:tr>
      <w:tr w:rsidR="00D75FB1" w:rsidTr="000A1097">
        <w:trPr>
          <w:cantSplit/>
          <w:trHeight w:val="1949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5FB1" w:rsidRDefault="00D75FB1" w:rsidP="000A109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告知事项</w:t>
            </w:r>
          </w:p>
          <w:p w:rsidR="00D75FB1" w:rsidRDefault="00D75FB1" w:rsidP="00D75FB1"/>
        </w:tc>
        <w:tc>
          <w:tcPr>
            <w:tcW w:w="789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FB1" w:rsidRDefault="00D75FB1" w:rsidP="00D75F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请信息查询申请人仔细阅读下列告知事项后签名</w:t>
            </w:r>
            <w:r w:rsidR="00EA0AB9">
              <w:rPr>
                <w:rFonts w:hint="eastAsia"/>
                <w:b/>
                <w:bCs/>
              </w:rPr>
              <w:t>确认</w:t>
            </w:r>
            <w:r>
              <w:rPr>
                <w:rFonts w:hint="eastAsia"/>
                <w:b/>
                <w:bCs/>
              </w:rPr>
              <w:t>：</w:t>
            </w:r>
          </w:p>
          <w:p w:rsidR="00B42625" w:rsidRDefault="00B42625" w:rsidP="00B4262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信息查询人应保证信息查询是出于工作需要并用于合法用途。</w:t>
            </w:r>
          </w:p>
          <w:p w:rsidR="00D75FB1" w:rsidRDefault="00D75FB1" w:rsidP="00D75FB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查询所获信息谨供参考，</w:t>
            </w:r>
            <w:r w:rsidR="00846FEF">
              <w:rPr>
                <w:rFonts w:hint="eastAsia"/>
              </w:rPr>
              <w:t>未经</w:t>
            </w:r>
            <w:r w:rsidR="00846FEF">
              <w:t>科研处</w:t>
            </w:r>
            <w:r w:rsidR="00846FEF">
              <w:rPr>
                <w:rFonts w:hint="eastAsia"/>
              </w:rPr>
              <w:t>负责人签字</w:t>
            </w:r>
            <w:r w:rsidR="00846FEF">
              <w:t>同意</w:t>
            </w:r>
            <w:r w:rsidR="00846FEF">
              <w:rPr>
                <w:rFonts w:hint="eastAsia"/>
              </w:rPr>
              <w:t>，</w:t>
            </w:r>
            <w:r w:rsidR="00846FEF">
              <w:t>不得</w:t>
            </w:r>
            <w:r w:rsidR="00846FEF">
              <w:rPr>
                <w:rFonts w:hint="eastAsia"/>
              </w:rPr>
              <w:t>对外</w:t>
            </w:r>
            <w:r w:rsidR="00846FEF">
              <w:t>随意发布宣传。</w:t>
            </w:r>
          </w:p>
          <w:p w:rsidR="00D75FB1" w:rsidRDefault="00846FEF" w:rsidP="00D75FB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对于涉密信息，</w:t>
            </w:r>
            <w:r w:rsidR="00D75FB1">
              <w:rPr>
                <w:rFonts w:hint="eastAsia"/>
              </w:rPr>
              <w:t>查询申请人及相关人员应遵循保密相关规定。</w:t>
            </w:r>
          </w:p>
          <w:p w:rsidR="00D75FB1" w:rsidRDefault="00D75FB1" w:rsidP="00D75FB1">
            <w:pPr>
              <w:ind w:left="360"/>
            </w:pPr>
          </w:p>
          <w:p w:rsidR="00D75FB1" w:rsidRDefault="00D75FB1" w:rsidP="00D75FB1">
            <w:r>
              <w:rPr>
                <w:rFonts w:hint="eastAsia"/>
                <w:b/>
                <w:bCs/>
              </w:rPr>
              <w:t>我已知悉并承诺上述告知事项：申请人</w:t>
            </w:r>
            <w:r>
              <w:rPr>
                <w:rFonts w:hint="eastAsia"/>
              </w:rPr>
              <w:t>（签名）：</w:t>
            </w:r>
          </w:p>
        </w:tc>
      </w:tr>
      <w:tr w:rsidR="00D75FB1" w:rsidTr="000A1097">
        <w:trPr>
          <w:cantSplit/>
          <w:trHeight w:val="2101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75FB1" w:rsidRDefault="00D75FB1" w:rsidP="00D75F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申请人所在部门意见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5FB1" w:rsidRDefault="00D75FB1" w:rsidP="00D75FB1">
            <w:pPr>
              <w:rPr>
                <w:b/>
                <w:bCs/>
              </w:rPr>
            </w:pPr>
          </w:p>
          <w:p w:rsidR="00D75FB1" w:rsidRDefault="00D75FB1" w:rsidP="00D75FB1">
            <w:pPr>
              <w:rPr>
                <w:b/>
                <w:bCs/>
              </w:rPr>
            </w:pPr>
          </w:p>
          <w:p w:rsidR="00D75FB1" w:rsidRDefault="00D75FB1" w:rsidP="00D75FB1">
            <w:pPr>
              <w:rPr>
                <w:b/>
                <w:bCs/>
              </w:rPr>
            </w:pPr>
          </w:p>
          <w:p w:rsidR="00D75FB1" w:rsidRDefault="00D75FB1" w:rsidP="00D75FB1">
            <w:pPr>
              <w:rPr>
                <w:b/>
                <w:bCs/>
              </w:rPr>
            </w:pPr>
          </w:p>
          <w:p w:rsidR="00D75FB1" w:rsidRDefault="00D75FB1" w:rsidP="00D75FB1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部门负责人（签章）：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75FB1" w:rsidTr="000A1097">
        <w:trPr>
          <w:cantSplit/>
          <w:trHeight w:val="2648"/>
        </w:trPr>
        <w:tc>
          <w:tcPr>
            <w:tcW w:w="6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5FB1" w:rsidRDefault="000A1097" w:rsidP="00D75F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</w:t>
            </w:r>
            <w:r w:rsidR="00D75FB1">
              <w:rPr>
                <w:rFonts w:hint="eastAsia"/>
                <w:b/>
                <w:bCs/>
              </w:rPr>
              <w:t>处</w:t>
            </w:r>
          </w:p>
          <w:p w:rsidR="00D75FB1" w:rsidRDefault="00D75FB1" w:rsidP="00D75F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89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5FB1" w:rsidRDefault="00D75FB1" w:rsidP="00D75FB1">
            <w:pPr>
              <w:rPr>
                <w:rFonts w:ascii="宋体" w:hAnsi="宋体"/>
                <w:b/>
                <w:bCs/>
              </w:rPr>
            </w:pPr>
          </w:p>
          <w:p w:rsidR="00D75FB1" w:rsidRDefault="00D75FB1" w:rsidP="00D75FB1">
            <w:pPr>
              <w:rPr>
                <w:rFonts w:ascii="宋体" w:hAnsi="宋体"/>
                <w:b/>
                <w:bCs/>
              </w:rPr>
            </w:pPr>
          </w:p>
          <w:p w:rsidR="00D75FB1" w:rsidRDefault="00D75FB1" w:rsidP="00D75FB1">
            <w:pPr>
              <w:rPr>
                <w:rFonts w:ascii="宋体" w:hAnsi="宋体"/>
                <w:b/>
                <w:bCs/>
              </w:rPr>
            </w:pPr>
          </w:p>
          <w:p w:rsidR="00D75FB1" w:rsidRDefault="00D75FB1" w:rsidP="00D75FB1">
            <w:pPr>
              <w:ind w:firstLineChars="200" w:firstLine="420"/>
            </w:pPr>
          </w:p>
          <w:p w:rsidR="00D75FB1" w:rsidRDefault="00D75FB1" w:rsidP="00D75FB1">
            <w:pPr>
              <w:ind w:firstLineChars="200" w:firstLine="420"/>
            </w:pPr>
          </w:p>
          <w:p w:rsidR="00D75FB1" w:rsidRDefault="00D75FB1" w:rsidP="00D75FB1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部门负责人（签章）：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BD6796" w:rsidRDefault="00BD6796"/>
    <w:sectPr w:rsidR="00BD6796">
      <w:pgSz w:w="11906" w:h="16838"/>
      <w:pgMar w:top="107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24" w:rsidRDefault="00447224" w:rsidP="00D75FB1">
      <w:r>
        <w:separator/>
      </w:r>
    </w:p>
  </w:endnote>
  <w:endnote w:type="continuationSeparator" w:id="0">
    <w:p w:rsidR="00447224" w:rsidRDefault="00447224" w:rsidP="00D7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24" w:rsidRDefault="00447224" w:rsidP="00D75FB1">
      <w:r>
        <w:separator/>
      </w:r>
    </w:p>
  </w:footnote>
  <w:footnote w:type="continuationSeparator" w:id="0">
    <w:p w:rsidR="00447224" w:rsidRDefault="00447224" w:rsidP="00D7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67ED2"/>
    <w:multiLevelType w:val="multilevel"/>
    <w:tmpl w:val="14867ED2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10"/>
    <w:rsid w:val="00022BD6"/>
    <w:rsid w:val="0002424F"/>
    <w:rsid w:val="00080210"/>
    <w:rsid w:val="000873B9"/>
    <w:rsid w:val="000975FF"/>
    <w:rsid w:val="000A1097"/>
    <w:rsid w:val="000A1D86"/>
    <w:rsid w:val="000C76A9"/>
    <w:rsid w:val="000D1EE1"/>
    <w:rsid w:val="000E754A"/>
    <w:rsid w:val="000F6F36"/>
    <w:rsid w:val="001427A8"/>
    <w:rsid w:val="0014568D"/>
    <w:rsid w:val="001670DF"/>
    <w:rsid w:val="00180227"/>
    <w:rsid w:val="00180986"/>
    <w:rsid w:val="001939A6"/>
    <w:rsid w:val="001D18DC"/>
    <w:rsid w:val="001D313F"/>
    <w:rsid w:val="00242A4D"/>
    <w:rsid w:val="00280917"/>
    <w:rsid w:val="0028094C"/>
    <w:rsid w:val="002925D8"/>
    <w:rsid w:val="00294916"/>
    <w:rsid w:val="002A316B"/>
    <w:rsid w:val="002B4D9D"/>
    <w:rsid w:val="002F0983"/>
    <w:rsid w:val="003207D5"/>
    <w:rsid w:val="00382C73"/>
    <w:rsid w:val="0038557A"/>
    <w:rsid w:val="003A12C2"/>
    <w:rsid w:val="003B63C6"/>
    <w:rsid w:val="003C330F"/>
    <w:rsid w:val="003C40E2"/>
    <w:rsid w:val="003E1C60"/>
    <w:rsid w:val="003E1FFE"/>
    <w:rsid w:val="003F38A9"/>
    <w:rsid w:val="00412BCC"/>
    <w:rsid w:val="00447224"/>
    <w:rsid w:val="004D5E92"/>
    <w:rsid w:val="004E34DC"/>
    <w:rsid w:val="004E49E5"/>
    <w:rsid w:val="004F44BC"/>
    <w:rsid w:val="00503CBB"/>
    <w:rsid w:val="0053202C"/>
    <w:rsid w:val="00542FF3"/>
    <w:rsid w:val="005B0D79"/>
    <w:rsid w:val="005C1B45"/>
    <w:rsid w:val="005D6856"/>
    <w:rsid w:val="005E4D94"/>
    <w:rsid w:val="005E502A"/>
    <w:rsid w:val="005F1CA6"/>
    <w:rsid w:val="0061238F"/>
    <w:rsid w:val="00612863"/>
    <w:rsid w:val="00614483"/>
    <w:rsid w:val="00617739"/>
    <w:rsid w:val="006305BE"/>
    <w:rsid w:val="00637F91"/>
    <w:rsid w:val="006907FA"/>
    <w:rsid w:val="00695B43"/>
    <w:rsid w:val="006A54A6"/>
    <w:rsid w:val="0070787B"/>
    <w:rsid w:val="0072755E"/>
    <w:rsid w:val="007661A5"/>
    <w:rsid w:val="0077231A"/>
    <w:rsid w:val="007757A7"/>
    <w:rsid w:val="00781BEE"/>
    <w:rsid w:val="007F455F"/>
    <w:rsid w:val="007F4FFE"/>
    <w:rsid w:val="00816273"/>
    <w:rsid w:val="00825882"/>
    <w:rsid w:val="00846FEF"/>
    <w:rsid w:val="00856598"/>
    <w:rsid w:val="008A22F4"/>
    <w:rsid w:val="008C0CE6"/>
    <w:rsid w:val="008D16F5"/>
    <w:rsid w:val="009178DA"/>
    <w:rsid w:val="009225A3"/>
    <w:rsid w:val="00932D6D"/>
    <w:rsid w:val="00941976"/>
    <w:rsid w:val="00974ED9"/>
    <w:rsid w:val="009750B6"/>
    <w:rsid w:val="009818F9"/>
    <w:rsid w:val="00981CBD"/>
    <w:rsid w:val="009A1602"/>
    <w:rsid w:val="009D691E"/>
    <w:rsid w:val="00A4089D"/>
    <w:rsid w:val="00AB7BC8"/>
    <w:rsid w:val="00B038C6"/>
    <w:rsid w:val="00B308F7"/>
    <w:rsid w:val="00B42625"/>
    <w:rsid w:val="00B454E6"/>
    <w:rsid w:val="00BD6796"/>
    <w:rsid w:val="00BF0652"/>
    <w:rsid w:val="00BF0E03"/>
    <w:rsid w:val="00C03224"/>
    <w:rsid w:val="00C34606"/>
    <w:rsid w:val="00C50E6C"/>
    <w:rsid w:val="00C84D2C"/>
    <w:rsid w:val="00D13547"/>
    <w:rsid w:val="00D13744"/>
    <w:rsid w:val="00D31DE9"/>
    <w:rsid w:val="00D34FA7"/>
    <w:rsid w:val="00D64AAC"/>
    <w:rsid w:val="00D67E64"/>
    <w:rsid w:val="00D712B5"/>
    <w:rsid w:val="00D74A3D"/>
    <w:rsid w:val="00D75FB1"/>
    <w:rsid w:val="00D9072B"/>
    <w:rsid w:val="00E2554A"/>
    <w:rsid w:val="00E54A01"/>
    <w:rsid w:val="00E64CDA"/>
    <w:rsid w:val="00EA0AB9"/>
    <w:rsid w:val="00EA7575"/>
    <w:rsid w:val="00EB16FF"/>
    <w:rsid w:val="00EE4112"/>
    <w:rsid w:val="00F03341"/>
    <w:rsid w:val="00F2663C"/>
    <w:rsid w:val="00F40E92"/>
    <w:rsid w:val="00F46E9D"/>
    <w:rsid w:val="00FA54B8"/>
    <w:rsid w:val="00FB340D"/>
    <w:rsid w:val="00FE36B7"/>
    <w:rsid w:val="4543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559425-76E9-47AA-AE21-5ECA3311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程琳</cp:lastModifiedBy>
  <cp:revision>19</cp:revision>
  <cp:lastPrinted>2021-11-02T01:53:00Z</cp:lastPrinted>
  <dcterms:created xsi:type="dcterms:W3CDTF">2021-11-26T08:25:00Z</dcterms:created>
  <dcterms:modified xsi:type="dcterms:W3CDTF">2023-03-08T05:12:00Z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0CF7A9683E41416D90DF637251171C59</vt:lpwstr>
  </property>
</Properties>
</file>