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767A" w:rsidRPr="0073767A" w:rsidRDefault="0073767A" w:rsidP="0073767A">
      <w:pPr>
        <w:rPr>
          <w:rFonts w:ascii="Calibri" w:eastAsia="宋体" w:hAnsi="Calibri" w:cs="Times New Roman"/>
          <w:sz w:val="22"/>
        </w:rPr>
      </w:pPr>
      <w:r w:rsidRPr="0073767A">
        <w:rPr>
          <w:rFonts w:ascii="Calibri" w:eastAsia="宋体" w:hAnsi="Calibri" w:cs="Times New Roman" w:hint="eastAsia"/>
          <w:sz w:val="22"/>
        </w:rPr>
        <w:t>附件</w:t>
      </w:r>
      <w:r w:rsidRPr="0073767A">
        <w:rPr>
          <w:rFonts w:ascii="Calibri" w:eastAsia="宋体" w:hAnsi="Calibri" w:cs="Times New Roman" w:hint="eastAsia"/>
          <w:sz w:val="22"/>
        </w:rPr>
        <w:t>1</w:t>
      </w:r>
    </w:p>
    <w:p w:rsidR="0073767A" w:rsidRPr="0073767A" w:rsidRDefault="0073767A" w:rsidP="0073767A">
      <w:pPr>
        <w:rPr>
          <w:rFonts w:ascii="Calibri" w:eastAsia="宋体" w:hAnsi="Calibri" w:cs="Times New Roman"/>
        </w:rPr>
      </w:pPr>
    </w:p>
    <w:p w:rsidR="0073767A" w:rsidRPr="0073767A" w:rsidRDefault="0073767A" w:rsidP="0073767A">
      <w:pPr>
        <w:jc w:val="center"/>
        <w:rPr>
          <w:rFonts w:ascii="Calibri" w:eastAsia="宋体" w:hAnsi="Calibri" w:cs="Times New Roman"/>
          <w:sz w:val="22"/>
        </w:rPr>
      </w:pPr>
      <w:r w:rsidRPr="0073767A">
        <w:rPr>
          <w:rFonts w:ascii="Calibri" w:eastAsia="宋体" w:hAnsi="Calibri" w:cs="Times New Roman" w:hint="eastAsia"/>
          <w:sz w:val="22"/>
        </w:rPr>
        <w:t>市级事业单位固定资产最低使用年限表</w:t>
      </w:r>
    </w:p>
    <w:p w:rsidR="0073767A" w:rsidRPr="0073767A" w:rsidRDefault="0073767A" w:rsidP="0073767A">
      <w:pPr>
        <w:jc w:val="center"/>
        <w:rPr>
          <w:rFonts w:ascii="Calibri" w:eastAsia="宋体" w:hAnsi="Calibri" w:cs="Times New Roman"/>
        </w:rPr>
      </w:pPr>
    </w:p>
    <w:tbl>
      <w:tblPr>
        <w:tblW w:w="8780" w:type="dxa"/>
        <w:tblInd w:w="93" w:type="dxa"/>
        <w:tblLook w:val="04A0" w:firstRow="1" w:lastRow="0" w:firstColumn="1" w:lastColumn="0" w:noHBand="0" w:noVBand="1"/>
      </w:tblPr>
      <w:tblGrid>
        <w:gridCol w:w="2080"/>
        <w:gridCol w:w="2560"/>
        <w:gridCol w:w="2320"/>
        <w:gridCol w:w="1820"/>
      </w:tblGrid>
      <w:tr w:rsidR="0073767A" w:rsidRPr="0073767A" w:rsidTr="0035358A">
        <w:trPr>
          <w:trHeight w:val="270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固定资产类别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内容</w:t>
            </w:r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最低使用年限（年）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备注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通用设备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计算机设备</w:t>
            </w:r>
          </w:p>
        </w:tc>
        <w:tc>
          <w:tcPr>
            <w:tcW w:w="23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打印机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一体机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复印机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速印机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扫描仪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传真机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电话机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碎纸机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投影仪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数码摄录设备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网络设备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空调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其他通用办公设备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通用、专用设备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车辆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通信设备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广播、电视、电影设备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电子和通信测量设备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文艺设备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体育设备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娱乐设备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家具、用具及装具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家具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原则上长期使用</w:t>
            </w:r>
          </w:p>
        </w:tc>
      </w:tr>
      <w:tr w:rsidR="0073767A" w:rsidRPr="0073767A" w:rsidTr="0035358A">
        <w:trPr>
          <w:trHeight w:val="270"/>
        </w:trPr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67A" w:rsidRPr="0073767A" w:rsidRDefault="0073767A" w:rsidP="0073767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用具、装具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767A" w:rsidRPr="0073767A" w:rsidRDefault="0073767A" w:rsidP="0073767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73767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73767A" w:rsidRPr="0073767A" w:rsidRDefault="0073767A" w:rsidP="0073767A">
      <w:pPr>
        <w:jc w:val="center"/>
        <w:rPr>
          <w:rFonts w:ascii="Calibri" w:eastAsia="宋体" w:hAnsi="Calibri" w:cs="Times New Roman"/>
        </w:rPr>
      </w:pPr>
    </w:p>
    <w:p w:rsidR="0073767A" w:rsidRPr="0073767A" w:rsidRDefault="0073767A" w:rsidP="0073767A">
      <w:pPr>
        <w:rPr>
          <w:rFonts w:ascii="Calibri" w:eastAsia="宋体" w:hAnsi="Calibri" w:cs="Times New Roman"/>
        </w:rPr>
      </w:pPr>
      <w:r w:rsidRPr="0073767A">
        <w:rPr>
          <w:rFonts w:ascii="Calibri" w:eastAsia="宋体" w:hAnsi="Calibri" w:cs="Times New Roman" w:hint="eastAsia"/>
        </w:rPr>
        <w:t>附注：固定资产使用年限计算的截止期限为</w:t>
      </w:r>
      <w:r w:rsidRPr="0073767A">
        <w:rPr>
          <w:rFonts w:ascii="Calibri" w:eastAsia="宋体" w:hAnsi="Calibri" w:cs="Times New Roman" w:hint="eastAsia"/>
        </w:rPr>
        <w:t>202</w:t>
      </w:r>
      <w:r w:rsidRPr="0073767A">
        <w:rPr>
          <w:rFonts w:ascii="Calibri" w:eastAsia="宋体" w:hAnsi="Calibri" w:cs="Times New Roman"/>
        </w:rPr>
        <w:t>1</w:t>
      </w:r>
      <w:r w:rsidRPr="0073767A">
        <w:rPr>
          <w:rFonts w:ascii="Calibri" w:eastAsia="宋体" w:hAnsi="Calibri" w:cs="Times New Roman" w:hint="eastAsia"/>
        </w:rPr>
        <w:t>年</w:t>
      </w:r>
      <w:r w:rsidRPr="0073767A">
        <w:rPr>
          <w:rFonts w:ascii="Calibri" w:eastAsia="宋体" w:hAnsi="Calibri" w:cs="Times New Roman"/>
        </w:rPr>
        <w:t>3</w:t>
      </w:r>
      <w:r w:rsidRPr="0073767A">
        <w:rPr>
          <w:rFonts w:ascii="Calibri" w:eastAsia="宋体" w:hAnsi="Calibri" w:cs="Times New Roman" w:hint="eastAsia"/>
        </w:rPr>
        <w:t>月</w:t>
      </w:r>
      <w:r w:rsidRPr="0073767A">
        <w:rPr>
          <w:rFonts w:ascii="Calibri" w:eastAsia="宋体" w:hAnsi="Calibri" w:cs="Times New Roman" w:hint="eastAsia"/>
        </w:rPr>
        <w:t>3</w:t>
      </w:r>
      <w:r w:rsidRPr="0073767A">
        <w:rPr>
          <w:rFonts w:ascii="Calibri" w:eastAsia="宋体" w:hAnsi="Calibri" w:cs="Times New Roman"/>
        </w:rPr>
        <w:t>1</w:t>
      </w:r>
      <w:r w:rsidRPr="0073767A">
        <w:rPr>
          <w:rFonts w:ascii="Calibri" w:eastAsia="宋体" w:hAnsi="Calibri" w:cs="Times New Roman" w:hint="eastAsia"/>
        </w:rPr>
        <w:t>日，即在</w:t>
      </w:r>
      <w:r w:rsidRPr="0073767A">
        <w:rPr>
          <w:rFonts w:ascii="Calibri" w:eastAsia="宋体" w:hAnsi="Calibri" w:cs="Times New Roman" w:hint="eastAsia"/>
        </w:rPr>
        <w:t>202</w:t>
      </w:r>
      <w:r w:rsidRPr="0073767A">
        <w:rPr>
          <w:rFonts w:ascii="Calibri" w:eastAsia="宋体" w:hAnsi="Calibri" w:cs="Times New Roman"/>
        </w:rPr>
        <w:t>1</w:t>
      </w:r>
      <w:r w:rsidRPr="0073767A">
        <w:rPr>
          <w:rFonts w:ascii="Calibri" w:eastAsia="宋体" w:hAnsi="Calibri" w:cs="Times New Roman" w:hint="eastAsia"/>
        </w:rPr>
        <w:t>年</w:t>
      </w:r>
      <w:r w:rsidRPr="0073767A">
        <w:rPr>
          <w:rFonts w:ascii="Calibri" w:eastAsia="宋体" w:hAnsi="Calibri" w:cs="Times New Roman"/>
        </w:rPr>
        <w:t>3</w:t>
      </w:r>
      <w:r w:rsidRPr="0073767A">
        <w:rPr>
          <w:rFonts w:ascii="Calibri" w:eastAsia="宋体" w:hAnsi="Calibri" w:cs="Times New Roman" w:hint="eastAsia"/>
        </w:rPr>
        <w:t>月</w:t>
      </w:r>
      <w:r w:rsidRPr="0073767A">
        <w:rPr>
          <w:rFonts w:ascii="Calibri" w:eastAsia="宋体" w:hAnsi="Calibri" w:cs="Times New Roman" w:hint="eastAsia"/>
        </w:rPr>
        <w:t>3</w:t>
      </w:r>
      <w:r w:rsidRPr="0073767A">
        <w:rPr>
          <w:rFonts w:ascii="Calibri" w:eastAsia="宋体" w:hAnsi="Calibri" w:cs="Times New Roman"/>
        </w:rPr>
        <w:t>1</w:t>
      </w:r>
      <w:r w:rsidRPr="0073767A">
        <w:rPr>
          <w:rFonts w:ascii="Calibri" w:eastAsia="宋体" w:hAnsi="Calibri" w:cs="Times New Roman" w:hint="eastAsia"/>
        </w:rPr>
        <w:t>日前达到最低使用年限且不可使用的设备可在本年度申请报废。</w:t>
      </w:r>
    </w:p>
    <w:p w:rsidR="00C46556" w:rsidRPr="0073767A" w:rsidRDefault="00C46556">
      <w:bookmarkStart w:id="0" w:name="_GoBack"/>
      <w:bookmarkEnd w:id="0"/>
    </w:p>
    <w:sectPr w:rsidR="00C46556" w:rsidRPr="007376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393"/>
    <w:rsid w:val="00005C44"/>
    <w:rsid w:val="00011C42"/>
    <w:rsid w:val="00015882"/>
    <w:rsid w:val="000165E3"/>
    <w:rsid w:val="00016E14"/>
    <w:rsid w:val="00021B42"/>
    <w:rsid w:val="00025F05"/>
    <w:rsid w:val="00026A7C"/>
    <w:rsid w:val="00031A93"/>
    <w:rsid w:val="00045763"/>
    <w:rsid w:val="00062AC6"/>
    <w:rsid w:val="000638D3"/>
    <w:rsid w:val="00082E40"/>
    <w:rsid w:val="00085A56"/>
    <w:rsid w:val="00087FB4"/>
    <w:rsid w:val="0009446D"/>
    <w:rsid w:val="00095335"/>
    <w:rsid w:val="000A0D62"/>
    <w:rsid w:val="000B7185"/>
    <w:rsid w:val="000C01BD"/>
    <w:rsid w:val="000D3510"/>
    <w:rsid w:val="00127625"/>
    <w:rsid w:val="001375B4"/>
    <w:rsid w:val="00146146"/>
    <w:rsid w:val="0015156C"/>
    <w:rsid w:val="00162417"/>
    <w:rsid w:val="001740B7"/>
    <w:rsid w:val="0017565E"/>
    <w:rsid w:val="001760A4"/>
    <w:rsid w:val="0017627D"/>
    <w:rsid w:val="00176531"/>
    <w:rsid w:val="00185AAF"/>
    <w:rsid w:val="00196873"/>
    <w:rsid w:val="001A3CC5"/>
    <w:rsid w:val="001B38B2"/>
    <w:rsid w:val="001C093F"/>
    <w:rsid w:val="001D3CD6"/>
    <w:rsid w:val="001E23D4"/>
    <w:rsid w:val="00216BBF"/>
    <w:rsid w:val="002237A3"/>
    <w:rsid w:val="002363CE"/>
    <w:rsid w:val="00236B57"/>
    <w:rsid w:val="002379BB"/>
    <w:rsid w:val="00243381"/>
    <w:rsid w:val="00262967"/>
    <w:rsid w:val="002916EA"/>
    <w:rsid w:val="00292D3F"/>
    <w:rsid w:val="002F45A5"/>
    <w:rsid w:val="00300DE1"/>
    <w:rsid w:val="00304DBE"/>
    <w:rsid w:val="00320B01"/>
    <w:rsid w:val="00342CAD"/>
    <w:rsid w:val="003457CE"/>
    <w:rsid w:val="00352A54"/>
    <w:rsid w:val="0036125B"/>
    <w:rsid w:val="003746D5"/>
    <w:rsid w:val="0037552C"/>
    <w:rsid w:val="00387BEE"/>
    <w:rsid w:val="00395BEC"/>
    <w:rsid w:val="003D62A0"/>
    <w:rsid w:val="003E2619"/>
    <w:rsid w:val="003E4E83"/>
    <w:rsid w:val="003F0085"/>
    <w:rsid w:val="004043F3"/>
    <w:rsid w:val="0041375D"/>
    <w:rsid w:val="00432216"/>
    <w:rsid w:val="0043711D"/>
    <w:rsid w:val="00447606"/>
    <w:rsid w:val="00460819"/>
    <w:rsid w:val="00465524"/>
    <w:rsid w:val="00473519"/>
    <w:rsid w:val="00481836"/>
    <w:rsid w:val="004A6921"/>
    <w:rsid w:val="0050542E"/>
    <w:rsid w:val="00516B84"/>
    <w:rsid w:val="00553441"/>
    <w:rsid w:val="00554BF4"/>
    <w:rsid w:val="00560A0E"/>
    <w:rsid w:val="00561309"/>
    <w:rsid w:val="00570560"/>
    <w:rsid w:val="00574393"/>
    <w:rsid w:val="005867E3"/>
    <w:rsid w:val="005A59A0"/>
    <w:rsid w:val="005A59FC"/>
    <w:rsid w:val="005C4F8A"/>
    <w:rsid w:val="005D2B0C"/>
    <w:rsid w:val="005D3E18"/>
    <w:rsid w:val="005D7830"/>
    <w:rsid w:val="005E285A"/>
    <w:rsid w:val="005E57BC"/>
    <w:rsid w:val="005E7809"/>
    <w:rsid w:val="005F577E"/>
    <w:rsid w:val="00611BDC"/>
    <w:rsid w:val="006264BE"/>
    <w:rsid w:val="0064689C"/>
    <w:rsid w:val="006642C9"/>
    <w:rsid w:val="00667852"/>
    <w:rsid w:val="006A07AF"/>
    <w:rsid w:val="006A5BF7"/>
    <w:rsid w:val="006B5AEA"/>
    <w:rsid w:val="006C15F1"/>
    <w:rsid w:val="006C771F"/>
    <w:rsid w:val="006C7BA8"/>
    <w:rsid w:val="006D6D1D"/>
    <w:rsid w:val="006D7228"/>
    <w:rsid w:val="006F0F47"/>
    <w:rsid w:val="006F5F3B"/>
    <w:rsid w:val="00703C54"/>
    <w:rsid w:val="00714BC8"/>
    <w:rsid w:val="0072261D"/>
    <w:rsid w:val="00726AFE"/>
    <w:rsid w:val="00734AD5"/>
    <w:rsid w:val="0073767A"/>
    <w:rsid w:val="007478F7"/>
    <w:rsid w:val="0075665E"/>
    <w:rsid w:val="00766D27"/>
    <w:rsid w:val="00775C6D"/>
    <w:rsid w:val="00782084"/>
    <w:rsid w:val="00791DA4"/>
    <w:rsid w:val="007A2788"/>
    <w:rsid w:val="007B6DD7"/>
    <w:rsid w:val="007B74A4"/>
    <w:rsid w:val="007C0533"/>
    <w:rsid w:val="007D39BC"/>
    <w:rsid w:val="007D415B"/>
    <w:rsid w:val="007F3C95"/>
    <w:rsid w:val="00817413"/>
    <w:rsid w:val="0082261B"/>
    <w:rsid w:val="00827B4D"/>
    <w:rsid w:val="00843FC8"/>
    <w:rsid w:val="00853DA3"/>
    <w:rsid w:val="00861C89"/>
    <w:rsid w:val="00865A37"/>
    <w:rsid w:val="008705B4"/>
    <w:rsid w:val="008813FA"/>
    <w:rsid w:val="00890570"/>
    <w:rsid w:val="00890FDA"/>
    <w:rsid w:val="008A12BD"/>
    <w:rsid w:val="009105A2"/>
    <w:rsid w:val="009222ED"/>
    <w:rsid w:val="009223CC"/>
    <w:rsid w:val="00940569"/>
    <w:rsid w:val="00944C00"/>
    <w:rsid w:val="009467FA"/>
    <w:rsid w:val="009506EE"/>
    <w:rsid w:val="00957D8C"/>
    <w:rsid w:val="00960125"/>
    <w:rsid w:val="00973136"/>
    <w:rsid w:val="00973873"/>
    <w:rsid w:val="00982449"/>
    <w:rsid w:val="009A5525"/>
    <w:rsid w:val="009B62AD"/>
    <w:rsid w:val="009C72FA"/>
    <w:rsid w:val="009F15F3"/>
    <w:rsid w:val="009F21B5"/>
    <w:rsid w:val="009F5A63"/>
    <w:rsid w:val="009F6B0D"/>
    <w:rsid w:val="00A14869"/>
    <w:rsid w:val="00A174B0"/>
    <w:rsid w:val="00A22E40"/>
    <w:rsid w:val="00A30638"/>
    <w:rsid w:val="00A3133F"/>
    <w:rsid w:val="00A453FB"/>
    <w:rsid w:val="00A64A84"/>
    <w:rsid w:val="00A71964"/>
    <w:rsid w:val="00A72351"/>
    <w:rsid w:val="00A76212"/>
    <w:rsid w:val="00AB50EC"/>
    <w:rsid w:val="00AD506D"/>
    <w:rsid w:val="00AF39D7"/>
    <w:rsid w:val="00B20668"/>
    <w:rsid w:val="00B23FA6"/>
    <w:rsid w:val="00B24830"/>
    <w:rsid w:val="00B4335F"/>
    <w:rsid w:val="00B54056"/>
    <w:rsid w:val="00B55A41"/>
    <w:rsid w:val="00B61CF3"/>
    <w:rsid w:val="00B63529"/>
    <w:rsid w:val="00B976B7"/>
    <w:rsid w:val="00BA744C"/>
    <w:rsid w:val="00BC3947"/>
    <w:rsid w:val="00BC740F"/>
    <w:rsid w:val="00C01B0B"/>
    <w:rsid w:val="00C1089D"/>
    <w:rsid w:val="00C117DD"/>
    <w:rsid w:val="00C21D67"/>
    <w:rsid w:val="00C21F7B"/>
    <w:rsid w:val="00C32008"/>
    <w:rsid w:val="00C464C5"/>
    <w:rsid w:val="00C46556"/>
    <w:rsid w:val="00C4793A"/>
    <w:rsid w:val="00C47F3E"/>
    <w:rsid w:val="00C6248B"/>
    <w:rsid w:val="00C66319"/>
    <w:rsid w:val="00C73105"/>
    <w:rsid w:val="00C73379"/>
    <w:rsid w:val="00C749F9"/>
    <w:rsid w:val="00C86C70"/>
    <w:rsid w:val="00C878B7"/>
    <w:rsid w:val="00C87F81"/>
    <w:rsid w:val="00C93679"/>
    <w:rsid w:val="00CA3111"/>
    <w:rsid w:val="00CB07CB"/>
    <w:rsid w:val="00CB25F8"/>
    <w:rsid w:val="00CD1B78"/>
    <w:rsid w:val="00CE6A4D"/>
    <w:rsid w:val="00CF5026"/>
    <w:rsid w:val="00D132E4"/>
    <w:rsid w:val="00D33F58"/>
    <w:rsid w:val="00D54651"/>
    <w:rsid w:val="00D570E1"/>
    <w:rsid w:val="00D606B5"/>
    <w:rsid w:val="00D63838"/>
    <w:rsid w:val="00D875A5"/>
    <w:rsid w:val="00D96FB6"/>
    <w:rsid w:val="00DA0304"/>
    <w:rsid w:val="00DA0FB8"/>
    <w:rsid w:val="00DB6C4F"/>
    <w:rsid w:val="00DD18DD"/>
    <w:rsid w:val="00DD2D62"/>
    <w:rsid w:val="00DD2EEF"/>
    <w:rsid w:val="00DD4850"/>
    <w:rsid w:val="00DE042D"/>
    <w:rsid w:val="00DE1157"/>
    <w:rsid w:val="00DF3CF9"/>
    <w:rsid w:val="00DF5EE8"/>
    <w:rsid w:val="00E2458E"/>
    <w:rsid w:val="00E24FA5"/>
    <w:rsid w:val="00E31C06"/>
    <w:rsid w:val="00E3376C"/>
    <w:rsid w:val="00E37830"/>
    <w:rsid w:val="00E4690C"/>
    <w:rsid w:val="00E5094C"/>
    <w:rsid w:val="00E5471C"/>
    <w:rsid w:val="00E61059"/>
    <w:rsid w:val="00E70DEB"/>
    <w:rsid w:val="00E95DE8"/>
    <w:rsid w:val="00E97B5A"/>
    <w:rsid w:val="00EB6767"/>
    <w:rsid w:val="00ED06D3"/>
    <w:rsid w:val="00EE1356"/>
    <w:rsid w:val="00EF57EA"/>
    <w:rsid w:val="00F0336E"/>
    <w:rsid w:val="00F04D1C"/>
    <w:rsid w:val="00F27764"/>
    <w:rsid w:val="00F3297D"/>
    <w:rsid w:val="00F32D2E"/>
    <w:rsid w:val="00F4403C"/>
    <w:rsid w:val="00F72AAD"/>
    <w:rsid w:val="00F732CB"/>
    <w:rsid w:val="00F87404"/>
    <w:rsid w:val="00FB7251"/>
    <w:rsid w:val="00FC21FE"/>
    <w:rsid w:val="00FE0095"/>
    <w:rsid w:val="00FE1020"/>
    <w:rsid w:val="00FF7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BF52B0-D556-44DC-A9D3-FDA25A5EE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2D3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236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58</Words>
  <Characters>332</Characters>
  <Application>Microsoft Office Word</Application>
  <DocSecurity>0</DocSecurity>
  <Lines>2</Lines>
  <Paragraphs>1</Paragraphs>
  <ScaleCrop>false</ScaleCrop>
  <Company>IT天空－www.itsk.com</Company>
  <LinksUpToDate>false</LinksUpToDate>
  <CharactersWithSpaces>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刘海燕</dc:creator>
  <cp:keywords/>
  <dc:description/>
  <cp:lastModifiedBy>刘海燕</cp:lastModifiedBy>
  <cp:revision>3</cp:revision>
  <dcterms:created xsi:type="dcterms:W3CDTF">2021-09-30T04:33:00Z</dcterms:created>
  <dcterms:modified xsi:type="dcterms:W3CDTF">2021-09-30T04:36:00Z</dcterms:modified>
</cp:coreProperties>
</file>