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50F" w:rsidRDefault="00C77CB3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附件</w:t>
      </w:r>
      <w:r w:rsidR="00B718A4">
        <w:rPr>
          <w:rFonts w:ascii="宋体" w:hAnsi="宋体" w:hint="eastAsia"/>
          <w:b/>
          <w:bCs/>
          <w:sz w:val="24"/>
          <w:szCs w:val="24"/>
        </w:rPr>
        <w:t>二</w:t>
      </w:r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3B650F" w:rsidRDefault="00C77CB3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p w:rsidR="00AB30FD" w:rsidRDefault="00B718A4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 w:rsidRPr="00B718A4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上海对外经贸大学</w:t>
      </w:r>
    </w:p>
    <w:p w:rsidR="003B650F" w:rsidRDefault="00B718A4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proofErr w:type="gramStart"/>
      <w:r w:rsidRPr="00B718A4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布草洗涤</w:t>
      </w:r>
      <w:proofErr w:type="gramEnd"/>
      <w:r w:rsidRPr="00B718A4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服务项目采购</w:t>
      </w:r>
      <w:r w:rsidR="00C77CB3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报名登记表</w:t>
      </w:r>
    </w:p>
    <w:p w:rsidR="003B650F" w:rsidRDefault="00C77CB3">
      <w:pPr>
        <w:widowControl/>
        <w:rPr>
          <w:rFonts w:asciiTheme="majorEastAsia" w:eastAsiaTheme="majorEastAsia" w:hAnsiTheme="majorEastAsia" w:cstheme="majorEastAsia"/>
          <w:b/>
          <w:bCs/>
          <w:spacing w:val="40"/>
          <w:kern w:val="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40"/>
          <w:kern w:val="0"/>
          <w:sz w:val="32"/>
          <w:szCs w:val="32"/>
        </w:rPr>
        <w:t xml:space="preserve"> </w:t>
      </w:r>
    </w:p>
    <w:tbl>
      <w:tblPr>
        <w:tblW w:w="871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2694"/>
        <w:gridCol w:w="1417"/>
        <w:gridCol w:w="2894"/>
      </w:tblGrid>
      <w:tr w:rsidR="003B650F">
        <w:trPr>
          <w:trHeight w:val="112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C77CB3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B718A4" w:rsidP="00B718A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718A4">
              <w:rPr>
                <w:rFonts w:ascii="宋体" w:hAnsi="宋体" w:hint="eastAsia"/>
                <w:b/>
                <w:bCs/>
                <w:sz w:val="24"/>
                <w:szCs w:val="24"/>
              </w:rPr>
              <w:t>上海对外经贸</w:t>
            </w:r>
            <w:proofErr w:type="gramStart"/>
            <w:r w:rsidRPr="00B718A4">
              <w:rPr>
                <w:rFonts w:ascii="宋体" w:hAnsi="宋体" w:hint="eastAsia"/>
                <w:b/>
                <w:bCs/>
                <w:sz w:val="24"/>
                <w:szCs w:val="24"/>
              </w:rPr>
              <w:t>大学布草洗涤</w:t>
            </w:r>
            <w:proofErr w:type="gramEnd"/>
            <w:r w:rsidRPr="00B718A4">
              <w:rPr>
                <w:rFonts w:ascii="宋体" w:hAnsi="宋体" w:hint="eastAsia"/>
                <w:b/>
                <w:bCs/>
                <w:sz w:val="24"/>
                <w:szCs w:val="24"/>
              </w:rPr>
              <w:t>服务项目采购</w:t>
            </w:r>
            <w:r w:rsidR="00C77CB3">
              <w:rPr>
                <w:rFonts w:ascii="宋体" w:hAnsi="宋体" w:hint="eastAsia"/>
                <w:b/>
                <w:bCs/>
                <w:sz w:val="24"/>
                <w:szCs w:val="24"/>
              </w:rPr>
              <w:t>项目</w:t>
            </w:r>
          </w:p>
          <w:p w:rsidR="003B650F" w:rsidRDefault="00C77CB3" w:rsidP="00B718A4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报名登记表</w:t>
            </w:r>
          </w:p>
        </w:tc>
      </w:tr>
      <w:tr w:rsidR="003B650F">
        <w:trPr>
          <w:trHeight w:val="111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C77CB3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3B650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3B650F">
        <w:trPr>
          <w:trHeight w:val="110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C77CB3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3B650F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3B650F">
        <w:trPr>
          <w:trHeight w:val="114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C77CB3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3B650F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C77CB3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公司所在地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3B650F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3B650F">
        <w:trPr>
          <w:trHeight w:val="112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C77CB3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项目联系人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3B650F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C77CB3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手</w:t>
            </w: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机</w:t>
            </w: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3B650F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3B650F">
        <w:trPr>
          <w:trHeight w:val="112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C77CB3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3B650F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C77CB3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传</w:t>
            </w: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真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3B650F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3B650F">
        <w:trPr>
          <w:trHeight w:val="140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C77CB3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3B650F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C77CB3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3B650F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3B650F">
        <w:trPr>
          <w:trHeight w:val="155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C77CB3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0F" w:rsidRDefault="003B650F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</w:tbl>
    <w:p w:rsidR="003B650F" w:rsidRDefault="003B650F">
      <w:pPr>
        <w:rPr>
          <w:rFonts w:hint="eastAsia"/>
        </w:rPr>
      </w:pPr>
      <w:bookmarkStart w:id="0" w:name="_GoBack"/>
      <w:bookmarkEnd w:id="0"/>
    </w:p>
    <w:sectPr w:rsidR="003B6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OTI1NmU3NmM2Yzk0YjI4NGEzZjYzMTUzZmU3OTkifQ=="/>
  </w:docVars>
  <w:rsids>
    <w:rsidRoot w:val="002A4425"/>
    <w:rsid w:val="002A4425"/>
    <w:rsid w:val="003B650F"/>
    <w:rsid w:val="005A1F56"/>
    <w:rsid w:val="0071084A"/>
    <w:rsid w:val="00AB30FD"/>
    <w:rsid w:val="00B718A4"/>
    <w:rsid w:val="00C77CB3"/>
    <w:rsid w:val="02B55504"/>
    <w:rsid w:val="152A6632"/>
    <w:rsid w:val="43133CD3"/>
    <w:rsid w:val="5D70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469CB1-9E80-4200-8CD6-89094493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435</cp:lastModifiedBy>
  <cp:revision>8</cp:revision>
  <dcterms:created xsi:type="dcterms:W3CDTF">2021-07-28T12:32:00Z</dcterms:created>
  <dcterms:modified xsi:type="dcterms:W3CDTF">2023-09-11T06:51:00Z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26CF1D8B654944DBA87A793F39A1B27A</vt:lpwstr>
  </property>
</Properties>
</file>