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248" w:rsidRDefault="00CF345E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附件</w:t>
      </w:r>
      <w:r w:rsidR="00E415FE">
        <w:rPr>
          <w:rFonts w:ascii="宋体" w:hAnsi="宋体" w:hint="eastAsia"/>
          <w:b/>
          <w:bCs/>
          <w:sz w:val="24"/>
          <w:szCs w:val="24"/>
        </w:rPr>
        <w:t>三</w:t>
      </w:r>
      <w:r>
        <w:rPr>
          <w:rFonts w:ascii="宋体" w:hAnsi="宋体" w:hint="eastAsia"/>
          <w:b/>
          <w:bCs/>
          <w:sz w:val="24"/>
          <w:szCs w:val="24"/>
        </w:rPr>
        <w:t>：</w:t>
      </w:r>
    </w:p>
    <w:p w:rsidR="00262248" w:rsidRDefault="00262248">
      <w:pPr>
        <w:rPr>
          <w:rFonts w:ascii="宋体" w:hAnsi="宋体"/>
          <w:b/>
          <w:bCs/>
          <w:sz w:val="24"/>
          <w:szCs w:val="24"/>
        </w:rPr>
      </w:pPr>
    </w:p>
    <w:p w:rsidR="00262248" w:rsidRDefault="00CF345E" w:rsidP="00E415FE">
      <w:pPr>
        <w:ind w:firstLineChars="400" w:firstLine="964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上海对外经贸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大学</w:t>
      </w:r>
      <w:r w:rsidR="00E415FE" w:rsidRPr="00E415FE">
        <w:rPr>
          <w:rFonts w:ascii="宋体" w:hAnsi="宋体" w:hint="eastAsia"/>
          <w:b/>
          <w:bCs/>
          <w:sz w:val="24"/>
          <w:szCs w:val="24"/>
        </w:rPr>
        <w:t>布草洗涤</w:t>
      </w:r>
      <w:proofErr w:type="gramEnd"/>
      <w:r w:rsidR="00E415FE" w:rsidRPr="00E415FE">
        <w:rPr>
          <w:rFonts w:ascii="宋体" w:hAnsi="宋体" w:hint="eastAsia"/>
          <w:b/>
          <w:bCs/>
          <w:sz w:val="24"/>
          <w:szCs w:val="24"/>
        </w:rPr>
        <w:t>服务项目采购</w:t>
      </w:r>
      <w:r>
        <w:rPr>
          <w:rFonts w:ascii="宋体" w:hAnsi="宋体" w:hint="eastAsia"/>
          <w:b/>
          <w:bCs/>
          <w:sz w:val="24"/>
          <w:szCs w:val="24"/>
        </w:rPr>
        <w:t>报价单</w:t>
      </w:r>
    </w:p>
    <w:p w:rsidR="00E415FE" w:rsidRDefault="00E415FE" w:rsidP="00E415FE">
      <w:pPr>
        <w:ind w:firstLineChars="400" w:firstLine="964"/>
        <w:rPr>
          <w:rFonts w:ascii="宋体" w:hAnsi="宋体"/>
          <w:b/>
          <w:bCs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705"/>
        <w:gridCol w:w="1705"/>
        <w:gridCol w:w="1704"/>
        <w:gridCol w:w="1704"/>
        <w:gridCol w:w="1704"/>
      </w:tblGrid>
      <w:tr w:rsidR="00E415FE" w:rsidRPr="00E415FE" w:rsidTr="007D68D4">
        <w:trPr>
          <w:trHeight w:val="28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</w:tr>
      <w:tr w:rsidR="00E415FE" w:rsidRPr="00E415FE" w:rsidTr="007D68D4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</w:rPr>
              <w:t>床单（单）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190*270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415FE"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15FE" w:rsidRPr="00E415FE" w:rsidTr="007D68D4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</w:rPr>
              <w:t>床单（双）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240*270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415FE"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15FE" w:rsidRPr="00E415FE" w:rsidTr="007D68D4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</w:rPr>
              <w:t>被套（单）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185*220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415FE"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15FE" w:rsidRPr="00E415FE" w:rsidTr="007D68D4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</w:rPr>
              <w:t>被套（双）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220*220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415FE"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15FE" w:rsidRPr="00E415FE" w:rsidTr="007D68D4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</w:rPr>
              <w:t>被芯（单）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175*220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415FE"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15FE" w:rsidRPr="00E415FE" w:rsidTr="007D68D4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</w:rPr>
              <w:t>被芯（双）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210*220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415FE"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15FE" w:rsidRPr="00E415FE" w:rsidTr="007D68D4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</w:rPr>
              <w:t>枕套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55*90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415FE"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15FE" w:rsidRPr="00E415FE" w:rsidTr="007D68D4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</w:rPr>
              <w:t>枕芯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50*85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415FE"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15FE" w:rsidRPr="00E415FE" w:rsidTr="007D68D4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</w:rPr>
              <w:t>浴巾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70*55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415FE"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15FE" w:rsidRPr="00E415FE" w:rsidTr="007D68D4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</w:rPr>
              <w:t>毛巾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35*70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415FE"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15FE" w:rsidRPr="00E415FE" w:rsidTr="007D68D4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proofErr w:type="gramStart"/>
            <w:r w:rsidRPr="00E415FE">
              <w:rPr>
                <w:rFonts w:ascii="宋体" w:hAnsi="宋体" w:cs="宋体" w:hint="eastAsia"/>
                <w:color w:val="000000"/>
                <w:kern w:val="0"/>
              </w:rPr>
              <w:t>地巾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55*70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415FE"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15FE" w:rsidRPr="00E415FE" w:rsidTr="007D68D4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</w:rPr>
              <w:t>床垫（单）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100*195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15FE" w:rsidRPr="00E415FE" w:rsidTr="007D68D4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</w:rPr>
              <w:t>床垫（双）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150*195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15FE" w:rsidRPr="00E415FE" w:rsidTr="007D68D4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</w:rPr>
              <w:t>窗帘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15FE" w:rsidRPr="00E415FE" w:rsidTr="007D68D4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</w:rPr>
              <w:t>窗纱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15FE" w:rsidRPr="00E415FE" w:rsidTr="007D68D4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</w:rPr>
              <w:t>服务衣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15FE" w:rsidRPr="00E415FE" w:rsidTr="007D68D4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</w:rPr>
              <w:t>椅套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15FE" w:rsidRPr="00E415FE" w:rsidTr="00E415FE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</w:rPr>
              <w:t xml:space="preserve">台布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415FE" w:rsidRPr="00E415FE" w:rsidRDefault="00E415FE" w:rsidP="00E415F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41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44D1" w:rsidRPr="00E415FE" w:rsidTr="003044D1">
        <w:trPr>
          <w:trHeight w:val="285"/>
        </w:trPr>
        <w:tc>
          <w:tcPr>
            <w:tcW w:w="3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044D1" w:rsidRPr="00E415FE" w:rsidRDefault="003044D1" w:rsidP="00E415FE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共计（</w:t>
            </w:r>
            <w:bookmarkStart w:id="0" w:name="_GoBack"/>
            <w:bookmarkEnd w:id="0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元）</w:t>
            </w:r>
          </w:p>
        </w:tc>
        <w:tc>
          <w:tcPr>
            <w:tcW w:w="2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044D1" w:rsidRPr="00E415FE" w:rsidRDefault="003044D1" w:rsidP="00E415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E415FE" w:rsidRDefault="00E415FE" w:rsidP="00E415FE">
      <w:pPr>
        <w:ind w:firstLineChars="400" w:firstLine="964"/>
        <w:rPr>
          <w:rFonts w:ascii="宋体" w:hAnsi="宋体"/>
          <w:b/>
          <w:bCs/>
          <w:sz w:val="24"/>
          <w:szCs w:val="24"/>
        </w:rPr>
      </w:pPr>
    </w:p>
    <w:p w:rsidR="00E415FE" w:rsidRDefault="00E415FE" w:rsidP="00E415FE">
      <w:pPr>
        <w:ind w:firstLineChars="400" w:firstLine="964"/>
        <w:rPr>
          <w:rFonts w:ascii="宋体" w:hAnsi="宋体"/>
          <w:b/>
          <w:bCs/>
          <w:sz w:val="24"/>
          <w:szCs w:val="24"/>
        </w:rPr>
      </w:pPr>
    </w:p>
    <w:p w:rsidR="00E415FE" w:rsidRDefault="00E415FE" w:rsidP="00E415FE">
      <w:pPr>
        <w:ind w:firstLineChars="400" w:firstLine="964"/>
        <w:rPr>
          <w:rFonts w:ascii="宋体" w:hAnsi="宋体" w:hint="eastAsia"/>
          <w:b/>
          <w:bCs/>
          <w:sz w:val="24"/>
          <w:szCs w:val="24"/>
        </w:rPr>
      </w:pPr>
    </w:p>
    <w:p w:rsidR="00262248" w:rsidRDefault="00CF345E">
      <w:pPr>
        <w:autoSpaceDE w:val="0"/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</w:t>
      </w:r>
    </w:p>
    <w:p w:rsidR="00262248" w:rsidRDefault="00CF345E">
      <w:pPr>
        <w:autoSpaceDE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        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262248" w:rsidRDefault="00CF345E">
      <w:pPr>
        <w:autoSpaceDE w:val="0"/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</w:t>
      </w:r>
      <w:r>
        <w:rPr>
          <w:rFonts w:ascii="宋体" w:hAnsi="宋体" w:hint="eastAsia"/>
          <w:sz w:val="24"/>
          <w:szCs w:val="24"/>
        </w:rPr>
        <w:t>单位（盖章）：</w:t>
      </w:r>
      <w:r>
        <w:rPr>
          <w:rFonts w:ascii="宋体" w:hAnsi="宋体" w:hint="eastAsia"/>
          <w:sz w:val="24"/>
          <w:szCs w:val="24"/>
        </w:rPr>
        <w:t xml:space="preserve">                             </w:t>
      </w:r>
    </w:p>
    <w:p w:rsidR="00262248" w:rsidRDefault="00CF345E">
      <w:pPr>
        <w:autoSpaceDE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法定代表人或授权委托人（签字）：</w:t>
      </w:r>
      <w:r>
        <w:rPr>
          <w:rFonts w:ascii="宋体" w:hAnsi="宋体" w:hint="eastAsia"/>
          <w:sz w:val="24"/>
          <w:szCs w:val="24"/>
        </w:rPr>
        <w:t xml:space="preserve">               </w:t>
      </w:r>
    </w:p>
    <w:p w:rsidR="00262248" w:rsidRDefault="00CF345E">
      <w:pPr>
        <w:autoSpaceDE w:val="0"/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</w:t>
      </w:r>
      <w:r>
        <w:rPr>
          <w:rFonts w:ascii="宋体" w:hAnsi="宋体" w:hint="eastAsia"/>
          <w:sz w:val="24"/>
          <w:szCs w:val="24"/>
        </w:rPr>
        <w:t>日期：</w:t>
      </w:r>
      <w:r>
        <w:rPr>
          <w:rFonts w:ascii="宋体" w:hAnsi="宋体" w:hint="eastAsia"/>
          <w:sz w:val="24"/>
          <w:szCs w:val="24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262248" w:rsidRDefault="00CF345E">
      <w:pPr>
        <w:autoSpaceDE w:val="0"/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</w:t>
      </w:r>
    </w:p>
    <w:p w:rsidR="00262248" w:rsidRDefault="00CF345E">
      <w:pPr>
        <w:autoSpaceDE w:val="0"/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</w:t>
      </w:r>
    </w:p>
    <w:sectPr w:rsidR="00262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OTI1NmU3NmM2Yzk0YjI4NGEzZjYzMTUzZmU3OTkifQ=="/>
  </w:docVars>
  <w:rsids>
    <w:rsidRoot w:val="00C75F87"/>
    <w:rsid w:val="00262248"/>
    <w:rsid w:val="003044D1"/>
    <w:rsid w:val="004E48FD"/>
    <w:rsid w:val="005A1F56"/>
    <w:rsid w:val="0071084A"/>
    <w:rsid w:val="00C75F87"/>
    <w:rsid w:val="00CF345E"/>
    <w:rsid w:val="00E415FE"/>
    <w:rsid w:val="1D9A778D"/>
    <w:rsid w:val="32084B91"/>
    <w:rsid w:val="47FD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5FC0C4-E91E-407E-820B-7489C1A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435</cp:lastModifiedBy>
  <cp:revision>14</cp:revision>
  <dcterms:created xsi:type="dcterms:W3CDTF">2021-07-28T12:36:00Z</dcterms:created>
  <dcterms:modified xsi:type="dcterms:W3CDTF">2023-09-11T06:56:00Z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D764FB7912914F57907B44954F2B5AF2</vt:lpwstr>
  </property>
</Properties>
</file>