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BAC" w:rsidRPr="002F5D70" w:rsidRDefault="00FB1BAC" w:rsidP="00FB1BAC">
      <w:pPr>
        <w:spacing w:line="440" w:lineRule="exact"/>
        <w:rPr>
          <w:rFonts w:ascii="黑体" w:eastAsia="黑体" w:hAnsi="黑体" w:cs="Times New Roman"/>
          <w:color w:val="000000"/>
          <w:sz w:val="32"/>
          <w:szCs w:val="28"/>
        </w:rPr>
      </w:pPr>
      <w:r>
        <w:rPr>
          <w:rFonts w:ascii="黑体" w:eastAsia="黑体" w:hAnsi="黑体" w:cs="Times New Roman" w:hint="eastAsia"/>
          <w:color w:val="000000"/>
          <w:sz w:val="32"/>
          <w:szCs w:val="28"/>
        </w:rPr>
        <w:t>附件三</w:t>
      </w:r>
      <w:r w:rsidRPr="002F5D70">
        <w:rPr>
          <w:rFonts w:ascii="黑体" w:eastAsia="黑体" w:hAnsi="黑体" w:cs="Times New Roman" w:hint="eastAsia"/>
          <w:color w:val="000000"/>
          <w:sz w:val="32"/>
          <w:szCs w:val="28"/>
        </w:rPr>
        <w:t>：</w:t>
      </w:r>
    </w:p>
    <w:p w:rsidR="00FB1BAC" w:rsidRDefault="00FB1BAC" w:rsidP="00FB1BAC">
      <w:pPr>
        <w:spacing w:line="440" w:lineRule="exact"/>
        <w:jc w:val="center"/>
        <w:rPr>
          <w:rFonts w:ascii="仿宋_GB2312" w:eastAsia="仿宋_GB2312" w:hAnsi="Times New Roman" w:cs="Times New Roman"/>
          <w:b/>
          <w:color w:val="000000"/>
          <w:sz w:val="32"/>
          <w:szCs w:val="28"/>
        </w:rPr>
      </w:pPr>
    </w:p>
    <w:p w:rsidR="00FB1BAC" w:rsidRDefault="00FB1BAC" w:rsidP="00FB1BAC">
      <w:pPr>
        <w:spacing w:line="440" w:lineRule="exact"/>
        <w:jc w:val="center"/>
        <w:rPr>
          <w:rFonts w:ascii="仿宋_GB2312" w:eastAsia="仿宋_GB2312" w:hAnsi="Times New Roman" w:cs="Times New Roman"/>
          <w:b/>
          <w:color w:val="000000"/>
          <w:sz w:val="32"/>
          <w:szCs w:val="28"/>
        </w:rPr>
      </w:pPr>
      <w:r w:rsidRPr="002F5D70">
        <w:rPr>
          <w:rFonts w:ascii="仿宋_GB2312" w:eastAsia="仿宋_GB2312" w:hAnsi="Times New Roman" w:cs="Times New Roman" w:hint="eastAsia"/>
          <w:b/>
          <w:color w:val="000000"/>
          <w:sz w:val="32"/>
          <w:szCs w:val="28"/>
        </w:rPr>
        <w:t>学习宣传贯彻习近平总书记</w:t>
      </w:r>
      <w:r w:rsidRPr="00C25887">
        <w:rPr>
          <w:rFonts w:ascii="仿宋_GB2312" w:eastAsia="仿宋_GB2312" w:hAnsi="Times New Roman" w:cs="Times New Roman"/>
          <w:b/>
          <w:color w:val="000000"/>
          <w:sz w:val="32"/>
          <w:szCs w:val="28"/>
        </w:rPr>
        <w:t>“</w:t>
      </w:r>
      <w:r w:rsidRPr="00C25887">
        <w:rPr>
          <w:rFonts w:ascii="仿宋_GB2312" w:eastAsia="仿宋_GB2312" w:hAnsi="Times New Roman" w:cs="Times New Roman" w:hint="eastAsia"/>
          <w:b/>
          <w:color w:val="000000"/>
          <w:sz w:val="32"/>
          <w:szCs w:val="28"/>
        </w:rPr>
        <w:t>7·2</w:t>
      </w:r>
      <w:r w:rsidRPr="00C25887">
        <w:rPr>
          <w:rFonts w:ascii="仿宋_GB2312" w:eastAsia="仿宋_GB2312" w:hAnsi="Times New Roman" w:cs="Times New Roman"/>
          <w:b/>
          <w:color w:val="000000"/>
          <w:sz w:val="32"/>
          <w:szCs w:val="28"/>
        </w:rPr>
        <w:t>”</w:t>
      </w:r>
      <w:r w:rsidRPr="002F5D70">
        <w:rPr>
          <w:rFonts w:ascii="仿宋_GB2312" w:eastAsia="仿宋_GB2312" w:hAnsi="Times New Roman" w:cs="Times New Roman" w:hint="eastAsia"/>
          <w:b/>
          <w:color w:val="000000"/>
          <w:sz w:val="32"/>
          <w:szCs w:val="28"/>
        </w:rPr>
        <w:t>重要讲话精神及团十八大精神工作汇总表</w:t>
      </w:r>
    </w:p>
    <w:p w:rsidR="00FB1BAC" w:rsidRDefault="00FB1BAC" w:rsidP="00FB1BAC">
      <w:pPr>
        <w:spacing w:line="44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FB1BAC" w:rsidRDefault="00FB1BAC" w:rsidP="00FB1BAC">
      <w:pPr>
        <w:spacing w:line="44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学院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团组织名称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（盖章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）：</w:t>
      </w:r>
    </w:p>
    <w:p w:rsidR="00FB1BAC" w:rsidRDefault="00FB1BAC" w:rsidP="00FB1BAC">
      <w:pPr>
        <w:spacing w:line="44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3719"/>
        <w:gridCol w:w="2835"/>
        <w:gridCol w:w="2836"/>
      </w:tblGrid>
      <w:tr w:rsidR="00FB1BAC" w:rsidTr="005C700A">
        <w:tc>
          <w:tcPr>
            <w:tcW w:w="14176" w:type="dxa"/>
            <w:gridSpan w:val="5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组织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专题学习情况</w:t>
            </w: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参与人员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和人数</w:t>
            </w: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情况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介绍</w:t>
            </w: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4176" w:type="dxa"/>
            <w:gridSpan w:val="5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举办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宣讲活动情况</w:t>
            </w: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参与人员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和人数</w:t>
            </w: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情况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介绍</w:t>
            </w: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c>
          <w:tcPr>
            <w:tcW w:w="166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</w:tbl>
    <w:p w:rsidR="00FB1BAC" w:rsidRDefault="00FB1BAC" w:rsidP="00FB1B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719"/>
        <w:gridCol w:w="2835"/>
        <w:gridCol w:w="2836"/>
      </w:tblGrid>
      <w:tr w:rsidR="00FB1BAC" w:rsidTr="005C700A">
        <w:tc>
          <w:tcPr>
            <w:tcW w:w="14176" w:type="dxa"/>
            <w:gridSpan w:val="4"/>
          </w:tcPr>
          <w:p w:rsidR="00FB1BAC" w:rsidRDefault="00FB1BAC" w:rsidP="005C700A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开展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团日活动情况</w:t>
            </w:r>
          </w:p>
        </w:tc>
      </w:tr>
      <w:tr w:rsidR="00FB1BAC" w:rsidTr="005C700A">
        <w:tc>
          <w:tcPr>
            <w:tcW w:w="478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基层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团支部开展主题团日活动场次</w:t>
            </w:r>
          </w:p>
        </w:tc>
        <w:tc>
          <w:tcPr>
            <w:tcW w:w="3719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覆盖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团员青年人数</w:t>
            </w:r>
          </w:p>
        </w:tc>
        <w:tc>
          <w:tcPr>
            <w:tcW w:w="2836" w:type="dxa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FB1BAC" w:rsidTr="005C700A">
        <w:trPr>
          <w:trHeight w:val="5464"/>
        </w:trPr>
        <w:tc>
          <w:tcPr>
            <w:tcW w:w="14176" w:type="dxa"/>
            <w:gridSpan w:val="4"/>
          </w:tcPr>
          <w:p w:rsidR="00FB1BAC" w:rsidRDefault="00FB1BAC" w:rsidP="005C700A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其他特色</w:t>
            </w:r>
            <w:r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  <w:t>工作</w:t>
            </w:r>
          </w:p>
        </w:tc>
      </w:tr>
    </w:tbl>
    <w:p w:rsidR="00FB1BAC" w:rsidRPr="002F5D70" w:rsidRDefault="00FB1BAC" w:rsidP="00FB1BAC">
      <w:pPr>
        <w:spacing w:line="440" w:lineRule="exact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:rsidR="00946EA1" w:rsidRDefault="00946EA1">
      <w:bookmarkStart w:id="0" w:name="_GoBack"/>
      <w:bookmarkEnd w:id="0"/>
    </w:p>
    <w:sectPr w:rsidR="00946EA1" w:rsidSect="00404C74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C"/>
    <w:rsid w:val="000176A9"/>
    <w:rsid w:val="00023837"/>
    <w:rsid w:val="00027E48"/>
    <w:rsid w:val="00030A38"/>
    <w:rsid w:val="00036A90"/>
    <w:rsid w:val="00043541"/>
    <w:rsid w:val="00044CCF"/>
    <w:rsid w:val="00047B3B"/>
    <w:rsid w:val="000548CD"/>
    <w:rsid w:val="00054984"/>
    <w:rsid w:val="00065CE5"/>
    <w:rsid w:val="0009038B"/>
    <w:rsid w:val="00096388"/>
    <w:rsid w:val="00096C18"/>
    <w:rsid w:val="00097992"/>
    <w:rsid w:val="000B3F46"/>
    <w:rsid w:val="000B6BE8"/>
    <w:rsid w:val="000E2A35"/>
    <w:rsid w:val="000E65D6"/>
    <w:rsid w:val="000E665C"/>
    <w:rsid w:val="000F2E1F"/>
    <w:rsid w:val="000F66B6"/>
    <w:rsid w:val="00120960"/>
    <w:rsid w:val="00137B5B"/>
    <w:rsid w:val="00144B9E"/>
    <w:rsid w:val="0015126F"/>
    <w:rsid w:val="00155235"/>
    <w:rsid w:val="00164928"/>
    <w:rsid w:val="00164C12"/>
    <w:rsid w:val="00182EC5"/>
    <w:rsid w:val="00187CC2"/>
    <w:rsid w:val="00197430"/>
    <w:rsid w:val="001B690D"/>
    <w:rsid w:val="001B7D12"/>
    <w:rsid w:val="001C0FC1"/>
    <w:rsid w:val="001F37B0"/>
    <w:rsid w:val="00204D32"/>
    <w:rsid w:val="00210B94"/>
    <w:rsid w:val="00223854"/>
    <w:rsid w:val="002428C7"/>
    <w:rsid w:val="00257322"/>
    <w:rsid w:val="002764C3"/>
    <w:rsid w:val="00292C91"/>
    <w:rsid w:val="002958F9"/>
    <w:rsid w:val="002A28E2"/>
    <w:rsid w:val="002C1B15"/>
    <w:rsid w:val="002D264E"/>
    <w:rsid w:val="002E351B"/>
    <w:rsid w:val="002E76FD"/>
    <w:rsid w:val="002F61EB"/>
    <w:rsid w:val="00300EFE"/>
    <w:rsid w:val="003017A5"/>
    <w:rsid w:val="00312650"/>
    <w:rsid w:val="00312F31"/>
    <w:rsid w:val="00313360"/>
    <w:rsid w:val="00313B73"/>
    <w:rsid w:val="00314A40"/>
    <w:rsid w:val="00320CEA"/>
    <w:rsid w:val="00323D90"/>
    <w:rsid w:val="00330881"/>
    <w:rsid w:val="00334298"/>
    <w:rsid w:val="00343A14"/>
    <w:rsid w:val="00361A85"/>
    <w:rsid w:val="00366EA8"/>
    <w:rsid w:val="0038148C"/>
    <w:rsid w:val="00391D16"/>
    <w:rsid w:val="003961A1"/>
    <w:rsid w:val="003B18AB"/>
    <w:rsid w:val="003B55BD"/>
    <w:rsid w:val="003C7FD2"/>
    <w:rsid w:val="003E52CE"/>
    <w:rsid w:val="003F4439"/>
    <w:rsid w:val="00435DBA"/>
    <w:rsid w:val="00452776"/>
    <w:rsid w:val="00453956"/>
    <w:rsid w:val="00453F5E"/>
    <w:rsid w:val="004643E6"/>
    <w:rsid w:val="004663ED"/>
    <w:rsid w:val="00472DFC"/>
    <w:rsid w:val="00484F70"/>
    <w:rsid w:val="0048560E"/>
    <w:rsid w:val="00486EB5"/>
    <w:rsid w:val="004A1980"/>
    <w:rsid w:val="004A3698"/>
    <w:rsid w:val="004C76AA"/>
    <w:rsid w:val="004D0685"/>
    <w:rsid w:val="004D366D"/>
    <w:rsid w:val="004E367E"/>
    <w:rsid w:val="004E6F3C"/>
    <w:rsid w:val="00500759"/>
    <w:rsid w:val="00514D08"/>
    <w:rsid w:val="005232C4"/>
    <w:rsid w:val="0053707E"/>
    <w:rsid w:val="0055230D"/>
    <w:rsid w:val="00553B07"/>
    <w:rsid w:val="005615C7"/>
    <w:rsid w:val="00566071"/>
    <w:rsid w:val="00567DDF"/>
    <w:rsid w:val="00571E9B"/>
    <w:rsid w:val="00576884"/>
    <w:rsid w:val="00594192"/>
    <w:rsid w:val="00595923"/>
    <w:rsid w:val="005A7C64"/>
    <w:rsid w:val="005C0514"/>
    <w:rsid w:val="005C16BD"/>
    <w:rsid w:val="005D2790"/>
    <w:rsid w:val="005D58D6"/>
    <w:rsid w:val="005D6F20"/>
    <w:rsid w:val="005E04EA"/>
    <w:rsid w:val="005F0027"/>
    <w:rsid w:val="005F1656"/>
    <w:rsid w:val="005F32B6"/>
    <w:rsid w:val="005F380A"/>
    <w:rsid w:val="006022DF"/>
    <w:rsid w:val="0060454F"/>
    <w:rsid w:val="00632C11"/>
    <w:rsid w:val="00645218"/>
    <w:rsid w:val="00646B2A"/>
    <w:rsid w:val="006506B3"/>
    <w:rsid w:val="0066080A"/>
    <w:rsid w:val="00661766"/>
    <w:rsid w:val="006647C5"/>
    <w:rsid w:val="006A336F"/>
    <w:rsid w:val="006A4592"/>
    <w:rsid w:val="006C0361"/>
    <w:rsid w:val="006D7DCA"/>
    <w:rsid w:val="00702C8C"/>
    <w:rsid w:val="00741E03"/>
    <w:rsid w:val="0074436B"/>
    <w:rsid w:val="00751D1D"/>
    <w:rsid w:val="007536D4"/>
    <w:rsid w:val="007A7ED3"/>
    <w:rsid w:val="007B0E15"/>
    <w:rsid w:val="007B4C67"/>
    <w:rsid w:val="007C2144"/>
    <w:rsid w:val="007D6BBB"/>
    <w:rsid w:val="007F0E03"/>
    <w:rsid w:val="007F4891"/>
    <w:rsid w:val="00812DAF"/>
    <w:rsid w:val="00820FCB"/>
    <w:rsid w:val="00826A86"/>
    <w:rsid w:val="00834986"/>
    <w:rsid w:val="0084686A"/>
    <w:rsid w:val="008523AF"/>
    <w:rsid w:val="00852E8F"/>
    <w:rsid w:val="008534A3"/>
    <w:rsid w:val="00854EF9"/>
    <w:rsid w:val="008661C6"/>
    <w:rsid w:val="0087402A"/>
    <w:rsid w:val="00881E1C"/>
    <w:rsid w:val="008854E4"/>
    <w:rsid w:val="008B2436"/>
    <w:rsid w:val="008C40B7"/>
    <w:rsid w:val="008C6B82"/>
    <w:rsid w:val="008E48D9"/>
    <w:rsid w:val="008F6479"/>
    <w:rsid w:val="009008A5"/>
    <w:rsid w:val="00907D59"/>
    <w:rsid w:val="009116EF"/>
    <w:rsid w:val="00927567"/>
    <w:rsid w:val="00932885"/>
    <w:rsid w:val="009339FC"/>
    <w:rsid w:val="0093410B"/>
    <w:rsid w:val="009379F4"/>
    <w:rsid w:val="00940189"/>
    <w:rsid w:val="00946EA1"/>
    <w:rsid w:val="00954718"/>
    <w:rsid w:val="00962492"/>
    <w:rsid w:val="00983158"/>
    <w:rsid w:val="0098383D"/>
    <w:rsid w:val="00997362"/>
    <w:rsid w:val="009C01F6"/>
    <w:rsid w:val="009E1AA3"/>
    <w:rsid w:val="009F2073"/>
    <w:rsid w:val="009F33DD"/>
    <w:rsid w:val="009F72A5"/>
    <w:rsid w:val="00A15900"/>
    <w:rsid w:val="00A17781"/>
    <w:rsid w:val="00A24995"/>
    <w:rsid w:val="00A2637E"/>
    <w:rsid w:val="00A31A8F"/>
    <w:rsid w:val="00A461F7"/>
    <w:rsid w:val="00A56944"/>
    <w:rsid w:val="00A670ED"/>
    <w:rsid w:val="00A85895"/>
    <w:rsid w:val="00A943A8"/>
    <w:rsid w:val="00A973E3"/>
    <w:rsid w:val="00AA3152"/>
    <w:rsid w:val="00AA3812"/>
    <w:rsid w:val="00AA6BBD"/>
    <w:rsid w:val="00AB1A25"/>
    <w:rsid w:val="00AB1C7A"/>
    <w:rsid w:val="00AB44D3"/>
    <w:rsid w:val="00AC7E7D"/>
    <w:rsid w:val="00AE3F2F"/>
    <w:rsid w:val="00AF5B2A"/>
    <w:rsid w:val="00B14BFF"/>
    <w:rsid w:val="00B35502"/>
    <w:rsid w:val="00B502EF"/>
    <w:rsid w:val="00B66FC0"/>
    <w:rsid w:val="00B85D81"/>
    <w:rsid w:val="00B92F7D"/>
    <w:rsid w:val="00BA0151"/>
    <w:rsid w:val="00BB5086"/>
    <w:rsid w:val="00BC11EA"/>
    <w:rsid w:val="00BC48B9"/>
    <w:rsid w:val="00BC63C1"/>
    <w:rsid w:val="00BC79E2"/>
    <w:rsid w:val="00BE71CC"/>
    <w:rsid w:val="00BF536D"/>
    <w:rsid w:val="00C043B3"/>
    <w:rsid w:val="00C2058E"/>
    <w:rsid w:val="00C22B0B"/>
    <w:rsid w:val="00C35599"/>
    <w:rsid w:val="00C85363"/>
    <w:rsid w:val="00C85892"/>
    <w:rsid w:val="00C905F9"/>
    <w:rsid w:val="00C92261"/>
    <w:rsid w:val="00C925B3"/>
    <w:rsid w:val="00C96004"/>
    <w:rsid w:val="00CB15AB"/>
    <w:rsid w:val="00CB496D"/>
    <w:rsid w:val="00CC5FD0"/>
    <w:rsid w:val="00CD1FFC"/>
    <w:rsid w:val="00CD6219"/>
    <w:rsid w:val="00CE2246"/>
    <w:rsid w:val="00CF0DED"/>
    <w:rsid w:val="00CF73E6"/>
    <w:rsid w:val="00CF7624"/>
    <w:rsid w:val="00D00973"/>
    <w:rsid w:val="00D042CA"/>
    <w:rsid w:val="00D0545F"/>
    <w:rsid w:val="00D14E4D"/>
    <w:rsid w:val="00D16F0D"/>
    <w:rsid w:val="00D222D7"/>
    <w:rsid w:val="00D31BFF"/>
    <w:rsid w:val="00D32B5A"/>
    <w:rsid w:val="00D33323"/>
    <w:rsid w:val="00D33343"/>
    <w:rsid w:val="00D35D46"/>
    <w:rsid w:val="00D3658F"/>
    <w:rsid w:val="00D5513A"/>
    <w:rsid w:val="00D60D3E"/>
    <w:rsid w:val="00D73A08"/>
    <w:rsid w:val="00D74101"/>
    <w:rsid w:val="00D8256E"/>
    <w:rsid w:val="00D9378F"/>
    <w:rsid w:val="00D94863"/>
    <w:rsid w:val="00D96A49"/>
    <w:rsid w:val="00DA1756"/>
    <w:rsid w:val="00DB02DB"/>
    <w:rsid w:val="00DB0D9E"/>
    <w:rsid w:val="00DB498E"/>
    <w:rsid w:val="00DD1729"/>
    <w:rsid w:val="00DD3E2B"/>
    <w:rsid w:val="00DD5B59"/>
    <w:rsid w:val="00DE2352"/>
    <w:rsid w:val="00E03978"/>
    <w:rsid w:val="00E05E48"/>
    <w:rsid w:val="00E30C1C"/>
    <w:rsid w:val="00E370F9"/>
    <w:rsid w:val="00E466D8"/>
    <w:rsid w:val="00E50E2B"/>
    <w:rsid w:val="00E5349E"/>
    <w:rsid w:val="00E535F0"/>
    <w:rsid w:val="00E5433F"/>
    <w:rsid w:val="00E71D45"/>
    <w:rsid w:val="00E721C1"/>
    <w:rsid w:val="00E72626"/>
    <w:rsid w:val="00E735EA"/>
    <w:rsid w:val="00E768B6"/>
    <w:rsid w:val="00E76CAB"/>
    <w:rsid w:val="00E80578"/>
    <w:rsid w:val="00E80F0E"/>
    <w:rsid w:val="00E81E0C"/>
    <w:rsid w:val="00E951BB"/>
    <w:rsid w:val="00EC0A5D"/>
    <w:rsid w:val="00ED451D"/>
    <w:rsid w:val="00EE670D"/>
    <w:rsid w:val="00F07E37"/>
    <w:rsid w:val="00F232E3"/>
    <w:rsid w:val="00F41140"/>
    <w:rsid w:val="00F50960"/>
    <w:rsid w:val="00F57C9D"/>
    <w:rsid w:val="00F72BE8"/>
    <w:rsid w:val="00F74FC2"/>
    <w:rsid w:val="00F95103"/>
    <w:rsid w:val="00FA75DA"/>
    <w:rsid w:val="00FB1BAC"/>
    <w:rsid w:val="00FB3056"/>
    <w:rsid w:val="00FB445D"/>
    <w:rsid w:val="00FC1E6E"/>
    <w:rsid w:val="00FC5F39"/>
    <w:rsid w:val="00FC66BA"/>
    <w:rsid w:val="00FE251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C741A-75B4-47D2-88C5-899F68C4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BA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烟子</dc:creator>
  <cp:keywords/>
  <dc:description/>
  <cp:lastModifiedBy>郭 烟子</cp:lastModifiedBy>
  <cp:revision>1</cp:revision>
  <dcterms:created xsi:type="dcterms:W3CDTF">2018-09-29T07:00:00Z</dcterms:created>
  <dcterms:modified xsi:type="dcterms:W3CDTF">2018-09-29T07:00:00Z</dcterms:modified>
</cp:coreProperties>
</file>