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6E" w:rsidRDefault="00E37E6E" w:rsidP="00E37E6E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411E43" w:rsidRPr="00AE737C" w:rsidRDefault="00AE737C" w:rsidP="00AE737C">
      <w:pPr>
        <w:jc w:val="center"/>
        <w:rPr>
          <w:rFonts w:asciiTheme="minorEastAsia" w:hAnsiTheme="minorEastAsia"/>
          <w:color w:val="000000"/>
          <w:sz w:val="32"/>
          <w:szCs w:val="32"/>
        </w:rPr>
      </w:pPr>
      <w:r w:rsidRPr="00AE737C">
        <w:rPr>
          <w:rFonts w:asciiTheme="minorEastAsia" w:hAnsiTheme="minorEastAsia" w:hint="eastAsia"/>
          <w:color w:val="000000"/>
          <w:sz w:val="32"/>
          <w:szCs w:val="32"/>
        </w:rPr>
        <w:t>新进青年教师带教导师信息汇总表</w:t>
      </w:r>
    </w:p>
    <w:p w:rsidR="00AE737C" w:rsidRDefault="00AE737C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教学部门：</w:t>
      </w:r>
    </w:p>
    <w:tbl>
      <w:tblPr>
        <w:tblW w:w="8379" w:type="dxa"/>
        <w:tblInd w:w="93" w:type="dxa"/>
        <w:tblLook w:val="04A0"/>
      </w:tblPr>
      <w:tblGrid>
        <w:gridCol w:w="880"/>
        <w:gridCol w:w="1760"/>
        <w:gridCol w:w="1780"/>
        <w:gridCol w:w="2000"/>
        <w:gridCol w:w="1959"/>
      </w:tblGrid>
      <w:tr w:rsidR="00AE737C" w:rsidRPr="00AE737C" w:rsidTr="00AE737C">
        <w:trPr>
          <w:trHeight w:val="4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E737C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E737C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青年教师姓名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E737C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指导教师姓名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E737C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指导教师专</w:t>
            </w:r>
            <w:proofErr w:type="gramStart"/>
            <w:r w:rsidRPr="00AE737C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技职务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E737C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F474BE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AE737C" w:rsidRPr="00AE737C" w:rsidTr="00AE737C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7C" w:rsidRPr="00AE737C" w:rsidRDefault="00AE737C" w:rsidP="00AE737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</w:tbl>
    <w:p w:rsidR="00AE737C" w:rsidRDefault="00AE737C"/>
    <w:sectPr w:rsidR="00AE737C" w:rsidSect="0041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B4" w:rsidRDefault="006662B4" w:rsidP="00E37E6E">
      <w:r>
        <w:separator/>
      </w:r>
    </w:p>
  </w:endnote>
  <w:endnote w:type="continuationSeparator" w:id="0">
    <w:p w:rsidR="006662B4" w:rsidRDefault="006662B4" w:rsidP="00E37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B4" w:rsidRDefault="006662B4" w:rsidP="00E37E6E">
      <w:r>
        <w:separator/>
      </w:r>
    </w:p>
  </w:footnote>
  <w:footnote w:type="continuationSeparator" w:id="0">
    <w:p w:rsidR="006662B4" w:rsidRDefault="006662B4" w:rsidP="00E37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37C"/>
    <w:rsid w:val="00411E43"/>
    <w:rsid w:val="006662B4"/>
    <w:rsid w:val="00AE737C"/>
    <w:rsid w:val="00DD574C"/>
    <w:rsid w:val="00E3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E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E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LENOVO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龙江</dc:creator>
  <cp:lastModifiedBy>龙江</cp:lastModifiedBy>
  <cp:revision>3</cp:revision>
  <dcterms:created xsi:type="dcterms:W3CDTF">2016-10-20T02:11:00Z</dcterms:created>
  <dcterms:modified xsi:type="dcterms:W3CDTF">2016-10-20T02:21:00Z</dcterms:modified>
</cp:coreProperties>
</file>