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D1" w:rsidRDefault="002C41D1" w:rsidP="002C41D1">
      <w:pPr>
        <w:widowControl/>
        <w:jc w:val="center"/>
        <w:rPr>
          <w:rFonts w:ascii="黑体" w:eastAsia="黑体" w:hAnsi="ˎ̥" w:cs="宋体"/>
          <w:b/>
          <w:kern w:val="0"/>
          <w:sz w:val="48"/>
        </w:rPr>
      </w:pPr>
    </w:p>
    <w:p w:rsidR="002C41D1" w:rsidRDefault="002C41D1" w:rsidP="002C41D1">
      <w:pPr>
        <w:widowControl/>
        <w:jc w:val="center"/>
        <w:rPr>
          <w:rFonts w:ascii="黑体" w:eastAsia="黑体" w:hAnsi="ˎ̥" w:cs="宋体"/>
          <w:b/>
          <w:kern w:val="0"/>
          <w:sz w:val="48"/>
        </w:rPr>
      </w:pPr>
      <w:r w:rsidRPr="002C41D1">
        <w:rPr>
          <w:rFonts w:ascii="黑体" w:eastAsia="黑体" w:hAnsi="ˎ̥" w:cs="宋体" w:hint="eastAsia"/>
          <w:b/>
          <w:kern w:val="0"/>
          <w:sz w:val="48"/>
        </w:rPr>
        <w:t>中国高等教育学生信息网（学信网）</w:t>
      </w:r>
    </w:p>
    <w:p w:rsidR="002C41D1" w:rsidRPr="002C41D1" w:rsidRDefault="002C41D1" w:rsidP="002C41D1">
      <w:pPr>
        <w:widowControl/>
        <w:jc w:val="center"/>
        <w:rPr>
          <w:rFonts w:ascii="黑体" w:eastAsia="黑体" w:hAnsi="ˎ̥" w:cs="宋体"/>
          <w:b/>
          <w:kern w:val="0"/>
          <w:sz w:val="48"/>
        </w:rPr>
      </w:pPr>
      <w:r w:rsidRPr="002C41D1">
        <w:rPr>
          <w:rFonts w:ascii="黑体" w:eastAsia="黑体" w:hAnsi="ˎ̥" w:cs="宋体" w:hint="eastAsia"/>
          <w:b/>
          <w:kern w:val="0"/>
          <w:sz w:val="48"/>
        </w:rPr>
        <w:t>学籍信息核对说明</w:t>
      </w:r>
    </w:p>
    <w:p w:rsidR="002C41D1" w:rsidRDefault="002C41D1" w:rsidP="0040313D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</w:rPr>
      </w:pPr>
    </w:p>
    <w:p w:rsidR="002C41D1" w:rsidRDefault="002C41D1" w:rsidP="0040313D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</w:rPr>
      </w:pPr>
    </w:p>
    <w:p w:rsidR="0040313D" w:rsidRPr="002C41D1" w:rsidRDefault="0040313D" w:rsidP="0040313D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C41D1">
        <w:rPr>
          <w:rFonts w:ascii="微软雅黑" w:eastAsia="微软雅黑" w:hAnsi="微软雅黑" w:cs="宋体" w:hint="eastAsia"/>
          <w:b/>
          <w:kern w:val="0"/>
          <w:sz w:val="28"/>
        </w:rPr>
        <w:t>具体步骤：</w:t>
      </w:r>
    </w:p>
    <w:p w:rsidR="0040313D" w:rsidRPr="002C41D1" w:rsidRDefault="002C41D1" w:rsidP="0040313D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  <w:u w:val="single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 xml:space="preserve">一 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.登录学信网网站：</w:t>
      </w:r>
      <w:hyperlink r:id="rId6" w:history="1">
        <w:r w:rsidR="0040313D" w:rsidRPr="002C41D1">
          <w:rPr>
            <w:rFonts w:ascii="微软雅黑" w:eastAsia="微软雅黑" w:hAnsi="微软雅黑" w:cs="宋体"/>
            <w:b/>
            <w:color w:val="0000FF"/>
            <w:kern w:val="0"/>
            <w:sz w:val="24"/>
            <w:u w:val="single"/>
          </w:rPr>
          <w:t>www.chsi.com.cn</w:t>
        </w:r>
      </w:hyperlink>
    </w:p>
    <w:p w:rsidR="0040313D" w:rsidRPr="002C41D1" w:rsidRDefault="0040313D" w:rsidP="0040313D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C41D1">
        <w:rPr>
          <w:rFonts w:ascii="微软雅黑" w:eastAsia="微软雅黑" w:hAnsi="微软雅黑" w:cs="宋体" w:hint="eastAsia"/>
          <w:b/>
          <w:kern w:val="0"/>
          <w:sz w:val="24"/>
        </w:rPr>
        <w:t>学籍学历查询中的</w:t>
      </w:r>
      <w:r w:rsidRPr="002C41D1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‘学籍查询’</w:t>
      </w:r>
      <w:r w:rsidRPr="002C41D1">
        <w:rPr>
          <w:rFonts w:ascii="微软雅黑" w:eastAsia="微软雅黑" w:hAnsi="微软雅黑" w:cs="宋体" w:hint="eastAsia"/>
          <w:b/>
          <w:kern w:val="0"/>
          <w:sz w:val="24"/>
        </w:rPr>
        <w:t>下方</w:t>
      </w:r>
      <w:r w:rsidRPr="002C41D1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‘新生学籍’</w:t>
      </w:r>
      <w:r w:rsidRPr="002C41D1">
        <w:rPr>
          <w:rFonts w:ascii="微软雅黑" w:eastAsia="微软雅黑" w:hAnsi="微软雅黑" w:cs="宋体" w:hint="eastAsia"/>
          <w:b/>
          <w:kern w:val="0"/>
          <w:sz w:val="24"/>
        </w:rPr>
        <w:t>，点击进入，如图所示</w:t>
      </w:r>
      <w:r w:rsidR="002C41D1">
        <w:rPr>
          <w:rFonts w:ascii="微软雅黑" w:eastAsia="微软雅黑" w:hAnsi="微软雅黑" w:cs="宋体" w:hint="eastAsia"/>
          <w:b/>
          <w:kern w:val="0"/>
          <w:sz w:val="28"/>
        </w:rPr>
        <w:t>：</w:t>
      </w:r>
    </w:p>
    <w:p w:rsidR="0040313D" w:rsidRPr="00CB4138" w:rsidRDefault="0040313D" w:rsidP="004031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138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60960</wp:posOffset>
            </wp:positionH>
            <wp:positionV relativeFrom="line">
              <wp:posOffset>9525</wp:posOffset>
            </wp:positionV>
            <wp:extent cx="5339715" cy="4271645"/>
            <wp:effectExtent l="0" t="0" r="0" b="0"/>
            <wp:wrapSquare wrapText="bothSides"/>
            <wp:docPr id="2" name="图片 2" descr="http://gs.dhu.edu.cn/_upload/article/36/c4/62333b37461ca7cbf4bfd0e46755/60ad3410-4189-4276-9e35-06e0fee78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s.dhu.edu.cn/_upload/article/36/c4/62333b37461ca7cbf4bfd0e46755/60ad3410-4189-4276-9e35-06e0fee787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427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4138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0313D" w:rsidRDefault="002C41D1" w:rsidP="0040313D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二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.按照提示注册</w:t>
      </w:r>
      <w:r w:rsidR="0058615B">
        <w:rPr>
          <w:rFonts w:ascii="微软雅黑" w:eastAsia="微软雅黑" w:hAnsi="微软雅黑" w:cs="宋体" w:hint="eastAsia"/>
          <w:b/>
          <w:kern w:val="0"/>
          <w:sz w:val="24"/>
        </w:rPr>
        <w:t>或者登陆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账号（</w:t>
      </w:r>
      <w:r w:rsidR="0040313D" w:rsidRPr="002C41D1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若本科阶段已注册过，此时无需再行注册，直接登录即可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）</w:t>
      </w:r>
      <w:r w:rsidR="0058615B">
        <w:rPr>
          <w:rFonts w:ascii="微软雅黑" w:eastAsia="微软雅黑" w:hAnsi="微软雅黑" w:cs="宋体" w:hint="eastAsia"/>
          <w:b/>
          <w:kern w:val="0"/>
          <w:sz w:val="24"/>
        </w:rPr>
        <w:t>登陆或注册成功后进入如下页面</w:t>
      </w:r>
      <w:r w:rsidR="00637EB3">
        <w:rPr>
          <w:rFonts w:ascii="微软雅黑" w:eastAsia="微软雅黑" w:hAnsi="微软雅黑" w:cs="宋体" w:hint="eastAsia"/>
          <w:b/>
          <w:kern w:val="0"/>
          <w:sz w:val="24"/>
        </w:rPr>
        <w:t>。</w:t>
      </w:r>
    </w:p>
    <w:p w:rsidR="00637EB3" w:rsidRDefault="00637EB3" w:rsidP="00637EB3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40313D" w:rsidRPr="00CB4138" w:rsidRDefault="0058615B" w:rsidP="00637E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501640" cy="3063240"/>
            <wp:effectExtent l="0" t="0" r="0" b="0"/>
            <wp:docPr id="5" name="图片 5" descr="C:\Users\admin\Documents\Tencent Files\382659728\Image\C2C\Q~ROAPW6)07S0QF(9A)%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382659728\Image\C2C\Q~ROAPW6)07S0QF(9A)%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8626"/>
                    <a:stretch/>
                  </pic:blipFill>
                  <pic:spPr bwMode="auto">
                    <a:xfrm>
                      <a:off x="0" y="0"/>
                      <a:ext cx="5509148" cy="306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313D" w:rsidRDefault="0040313D" w:rsidP="0040313D">
      <w:pPr>
        <w:widowControl/>
        <w:jc w:val="left"/>
        <w:rPr>
          <w:rFonts w:ascii="仿宋_GB2312" w:eastAsia="仿宋_GB2312" w:hAnsi="ˎ̥" w:cs="宋体"/>
          <w:b/>
          <w:kern w:val="0"/>
          <w:sz w:val="24"/>
        </w:rPr>
      </w:pPr>
    </w:p>
    <w:p w:rsidR="0040313D" w:rsidRPr="00877012" w:rsidRDefault="002C41D1" w:rsidP="0040313D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三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.</w:t>
      </w:r>
      <w:r>
        <w:rPr>
          <w:rFonts w:ascii="微软雅黑" w:eastAsia="微软雅黑" w:hAnsi="微软雅黑" w:cs="宋体" w:hint="eastAsia"/>
          <w:b/>
          <w:kern w:val="0"/>
          <w:sz w:val="24"/>
        </w:rPr>
        <w:t xml:space="preserve"> 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选择</w:t>
      </w:r>
      <w:r w:rsidR="0040313D" w:rsidRPr="002C41D1">
        <w:rPr>
          <w:rFonts w:ascii="微软雅黑" w:eastAsia="微软雅黑" w:hAnsi="微软雅黑" w:cs="宋体"/>
          <w:b/>
          <w:color w:val="FF0000"/>
          <w:kern w:val="0"/>
          <w:sz w:val="24"/>
        </w:rPr>
        <w:t>“</w:t>
      </w:r>
      <w:r w:rsidR="00637EB3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高等教育信息查询</w:t>
      </w:r>
      <w:r w:rsidR="0040313D" w:rsidRPr="002C41D1">
        <w:rPr>
          <w:rFonts w:ascii="微软雅黑" w:eastAsia="微软雅黑" w:hAnsi="微软雅黑" w:cs="宋体"/>
          <w:b/>
          <w:color w:val="FF0000"/>
          <w:kern w:val="0"/>
          <w:sz w:val="24"/>
        </w:rPr>
        <w:t>”</w:t>
      </w:r>
      <w:r w:rsidR="00877012" w:rsidRPr="00877012">
        <w:rPr>
          <w:rFonts w:ascii="微软雅黑" w:eastAsia="微软雅黑" w:hAnsi="微软雅黑" w:cs="宋体" w:hint="eastAsia"/>
          <w:b/>
          <w:kern w:val="0"/>
          <w:sz w:val="24"/>
        </w:rPr>
        <w:t>核对个人学籍信息</w:t>
      </w:r>
    </w:p>
    <w:p w:rsidR="00637EB3" w:rsidRPr="00637EB3" w:rsidRDefault="0093424E" w:rsidP="00637E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077" cy="2731980"/>
            <wp:effectExtent l="19050" t="0" r="2773" b="0"/>
            <wp:docPr id="1" name="图片 1" descr="C:\Users\ADMINI~1\AppData\Local\Temp\WeChat Files\224480093506935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244800935069350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3D" w:rsidRPr="002C41D1" w:rsidRDefault="00637EB3" w:rsidP="002C41D1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28"/>
        </w:rPr>
        <w:t>说明</w:t>
      </w:r>
      <w:r w:rsidR="0040313D" w:rsidRPr="002C41D1">
        <w:rPr>
          <w:rFonts w:ascii="微软雅黑" w:eastAsia="微软雅黑" w:hAnsi="微软雅黑" w:cs="宋体"/>
          <w:b/>
          <w:color w:val="FF0000"/>
          <w:kern w:val="0"/>
          <w:sz w:val="28"/>
        </w:rPr>
        <w:t>：</w:t>
      </w:r>
      <w:r w:rsidR="0040313D" w:rsidRPr="002C41D1">
        <w:rPr>
          <w:rFonts w:ascii="微软雅黑" w:eastAsia="微软雅黑" w:hAnsi="微软雅黑" w:cs="宋体"/>
          <w:b/>
          <w:color w:val="FF0000"/>
          <w:kern w:val="0"/>
          <w:sz w:val="24"/>
        </w:rPr>
        <w:tab/>
      </w:r>
    </w:p>
    <w:p w:rsidR="0040313D" w:rsidRDefault="0040313D" w:rsidP="002C41D1">
      <w:pPr>
        <w:widowControl/>
        <w:ind w:firstLineChars="200" w:firstLine="480"/>
        <w:rPr>
          <w:rFonts w:ascii="微软雅黑" w:eastAsia="微软雅黑" w:hAnsi="微软雅黑" w:cs="宋体"/>
          <w:b/>
          <w:color w:val="FF0000"/>
          <w:kern w:val="0"/>
          <w:sz w:val="24"/>
        </w:rPr>
      </w:pPr>
      <w:r w:rsidRPr="002C41D1">
        <w:rPr>
          <w:rFonts w:ascii="微软雅黑" w:eastAsia="微软雅黑" w:hAnsi="微软雅黑" w:cs="宋体" w:hint="eastAsia"/>
          <w:b/>
          <w:kern w:val="0"/>
          <w:sz w:val="24"/>
        </w:rPr>
        <w:t>1）</w:t>
      </w:r>
      <w:r w:rsidR="00637EB3">
        <w:rPr>
          <w:rFonts w:ascii="微软雅黑" w:eastAsia="微软雅黑" w:hAnsi="微软雅黑" w:cs="宋体" w:hint="eastAsia"/>
          <w:b/>
          <w:kern w:val="0"/>
          <w:sz w:val="24"/>
        </w:rPr>
        <w:t>务必仔细核对</w:t>
      </w:r>
      <w:r w:rsidR="00407EC0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上海对外经贸</w:t>
      </w:r>
      <w:r w:rsidR="00637EB3" w:rsidRPr="00637EB3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大学学籍</w:t>
      </w:r>
      <w:r w:rsidR="00637EB3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（姓名、出生年月、身份证号、</w:t>
      </w:r>
      <w:r w:rsidR="00C6775C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学号、</w:t>
      </w:r>
      <w:r w:rsidR="00637EB3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层次性别、民族、专业等）</w:t>
      </w:r>
    </w:p>
    <w:p w:rsidR="00637EB3" w:rsidRDefault="0093424E" w:rsidP="002C41D1">
      <w:pPr>
        <w:widowControl/>
        <w:ind w:firstLineChars="200" w:firstLine="480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2</w:t>
      </w:r>
      <w:r w:rsidR="00637EB3">
        <w:rPr>
          <w:rFonts w:ascii="微软雅黑" w:eastAsia="微软雅黑" w:hAnsi="微软雅黑" w:cs="宋体" w:hint="eastAsia"/>
          <w:b/>
          <w:kern w:val="0"/>
          <w:sz w:val="24"/>
        </w:rPr>
        <w:t>）</w:t>
      </w:r>
      <w:r w:rsidR="00637EB3" w:rsidRPr="002C41D1">
        <w:rPr>
          <w:rFonts w:ascii="微软雅黑" w:eastAsia="微软雅黑" w:hAnsi="微软雅黑" w:cs="宋体" w:hint="eastAsia"/>
          <w:b/>
          <w:kern w:val="0"/>
          <w:sz w:val="24"/>
        </w:rPr>
        <w:t>学籍状态应为：</w:t>
      </w:r>
      <w:r w:rsidR="00637EB3" w:rsidRPr="002C41D1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“在籍（注册学籍）”</w:t>
      </w:r>
      <w:r w:rsidR="00637EB3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，</w:t>
      </w:r>
      <w:r w:rsidR="00637EB3" w:rsidRPr="00637EB3">
        <w:rPr>
          <w:rFonts w:ascii="微软雅黑" w:eastAsia="微软雅黑" w:hAnsi="微软雅黑" w:cs="宋体" w:hint="eastAsia"/>
          <w:b/>
          <w:kern w:val="0"/>
          <w:sz w:val="24"/>
        </w:rPr>
        <w:t>如不是此状态，请立刻联系研究生</w:t>
      </w:r>
      <w:r>
        <w:rPr>
          <w:rFonts w:ascii="微软雅黑" w:eastAsia="微软雅黑" w:hAnsi="微软雅黑" w:cs="宋体" w:hint="eastAsia"/>
          <w:b/>
          <w:kern w:val="0"/>
          <w:sz w:val="24"/>
        </w:rPr>
        <w:t>院</w:t>
      </w:r>
      <w:r w:rsidR="00637EB3" w:rsidRPr="00637EB3">
        <w:rPr>
          <w:rFonts w:ascii="微软雅黑" w:eastAsia="微软雅黑" w:hAnsi="微软雅黑" w:cs="宋体" w:hint="eastAsia"/>
          <w:b/>
          <w:kern w:val="0"/>
          <w:sz w:val="24"/>
        </w:rPr>
        <w:t>；</w:t>
      </w:r>
    </w:p>
    <w:p w:rsidR="0040313D" w:rsidRDefault="002C41D1" w:rsidP="0040313D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lastRenderedPageBreak/>
        <w:t>四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.</w:t>
      </w:r>
      <w:r>
        <w:rPr>
          <w:rFonts w:ascii="微软雅黑" w:eastAsia="微软雅黑" w:hAnsi="微软雅黑" w:cs="宋体" w:hint="eastAsia"/>
          <w:b/>
          <w:kern w:val="0"/>
          <w:sz w:val="24"/>
        </w:rPr>
        <w:t xml:space="preserve"> </w:t>
      </w:r>
      <w:r w:rsidR="0040313D" w:rsidRPr="002C41D1">
        <w:rPr>
          <w:rFonts w:ascii="微软雅黑" w:eastAsia="微软雅黑" w:hAnsi="微软雅黑" w:cs="宋体" w:hint="eastAsia"/>
          <w:b/>
          <w:kern w:val="0"/>
          <w:sz w:val="24"/>
        </w:rPr>
        <w:t>核对个人信息后，完成调查问卷并提交即可。</w:t>
      </w:r>
    </w:p>
    <w:p w:rsidR="0040313D" w:rsidRPr="002C41D1" w:rsidRDefault="0040313D" w:rsidP="0040313D">
      <w:pPr>
        <w:widowControl/>
        <w:spacing w:before="100" w:beforeAutospacing="1" w:after="100" w:afterAutospacing="1"/>
        <w:ind w:firstLineChars="200" w:firstLine="5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  <w:r w:rsidRPr="002C41D1">
        <w:rPr>
          <w:rFonts w:ascii="微软雅黑" w:eastAsia="微软雅黑" w:hAnsi="微软雅黑" w:cs="宋体" w:hint="eastAsia"/>
          <w:kern w:val="0"/>
          <w:sz w:val="28"/>
          <w:szCs w:val="28"/>
        </w:rPr>
        <w:t>如有信息错误，请本人携带身份证，于</w:t>
      </w:r>
      <w:r w:rsidR="002C41D1" w:rsidRPr="002C41D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201</w:t>
      </w:r>
      <w:r w:rsidR="00637EB3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8</w:t>
      </w:r>
      <w:r w:rsidR="002C41D1" w:rsidRPr="002C41D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年</w:t>
      </w:r>
      <w:r w:rsidR="00A9087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11</w:t>
      </w:r>
      <w:r w:rsidRPr="002C41D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月</w:t>
      </w:r>
      <w:r w:rsidR="00A9087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2</w:t>
      </w:r>
      <w:r w:rsidR="002C41D1" w:rsidRPr="002C41D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0</w:t>
      </w:r>
      <w:r w:rsidRPr="002C41D1">
        <w:rPr>
          <w:rFonts w:ascii="微软雅黑" w:eastAsia="微软雅黑" w:hAnsi="微软雅黑" w:hint="eastAsia"/>
          <w:b/>
          <w:bCs/>
          <w:color w:val="FF0000"/>
          <w:kern w:val="0"/>
          <w:sz w:val="28"/>
          <w:u w:val="single"/>
        </w:rPr>
        <w:t>日前</w:t>
      </w:r>
      <w:r w:rsidRPr="002C41D1">
        <w:rPr>
          <w:rFonts w:ascii="微软雅黑" w:eastAsia="微软雅黑" w:hAnsi="微软雅黑" w:cs="宋体" w:hint="eastAsia"/>
          <w:kern w:val="0"/>
          <w:sz w:val="28"/>
          <w:szCs w:val="28"/>
        </w:rPr>
        <w:t>到</w:t>
      </w:r>
      <w:r w:rsidR="0093424E">
        <w:rPr>
          <w:rFonts w:ascii="微软雅黑" w:eastAsia="微软雅黑" w:hAnsi="微软雅黑" w:cs="宋体" w:hint="eastAsia"/>
          <w:kern w:val="0"/>
          <w:sz w:val="28"/>
          <w:szCs w:val="28"/>
        </w:rPr>
        <w:t>德政楼</w:t>
      </w:r>
      <w:r w:rsidRPr="002C41D1">
        <w:rPr>
          <w:rFonts w:ascii="微软雅黑" w:eastAsia="微软雅黑" w:hAnsi="微软雅黑" w:cs="宋体" w:hint="eastAsia"/>
          <w:kern w:val="0"/>
          <w:sz w:val="28"/>
          <w:szCs w:val="28"/>
        </w:rPr>
        <w:t>（</w:t>
      </w:r>
      <w:r w:rsidR="0093424E">
        <w:rPr>
          <w:rFonts w:ascii="微软雅黑" w:eastAsia="微软雅黑" w:hAnsi="微软雅黑" w:cs="宋体" w:hint="eastAsia"/>
          <w:kern w:val="0"/>
          <w:sz w:val="28"/>
          <w:szCs w:val="28"/>
        </w:rPr>
        <w:t>德政</w:t>
      </w:r>
      <w:r w:rsidRPr="002C41D1">
        <w:rPr>
          <w:rFonts w:ascii="微软雅黑" w:eastAsia="微软雅黑" w:hAnsi="微软雅黑" w:cs="宋体" w:hint="eastAsia"/>
          <w:kern w:val="0"/>
          <w:sz w:val="28"/>
          <w:szCs w:val="28"/>
        </w:rPr>
        <w:t>楼</w:t>
      </w:r>
      <w:r w:rsidR="0093424E">
        <w:rPr>
          <w:rFonts w:ascii="微软雅黑" w:eastAsia="微软雅黑" w:hAnsi="微软雅黑" w:cs="宋体" w:hint="eastAsia"/>
          <w:kern w:val="0"/>
          <w:sz w:val="28"/>
          <w:szCs w:val="28"/>
        </w:rPr>
        <w:t>108</w:t>
      </w:r>
      <w:r w:rsidRPr="002C41D1">
        <w:rPr>
          <w:rFonts w:ascii="微软雅黑" w:eastAsia="微软雅黑" w:hAnsi="微软雅黑" w:cs="宋体" w:hint="eastAsia"/>
          <w:kern w:val="0"/>
          <w:sz w:val="28"/>
          <w:szCs w:val="28"/>
        </w:rPr>
        <w:t>室）核查。</w:t>
      </w:r>
    </w:p>
    <w:p w:rsidR="00637EB3" w:rsidRPr="002C41D1" w:rsidRDefault="0040313D" w:rsidP="00637EB3">
      <w:pPr>
        <w:widowControl/>
        <w:spacing w:before="100" w:beforeAutospacing="1" w:after="100" w:afterAutospacing="1"/>
        <w:jc w:val="right"/>
        <w:rPr>
          <w:rFonts w:ascii="黑体" w:eastAsia="黑体"/>
        </w:rPr>
      </w:pPr>
      <w:r w:rsidRPr="00CB4138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</w:p>
    <w:p w:rsidR="008E1682" w:rsidRPr="002C41D1" w:rsidRDefault="008E1682" w:rsidP="0040313D">
      <w:pPr>
        <w:rPr>
          <w:rFonts w:ascii="黑体" w:eastAsia="黑体"/>
        </w:rPr>
      </w:pPr>
    </w:p>
    <w:sectPr w:rsidR="008E1682" w:rsidRPr="002C41D1" w:rsidSect="008E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BE" w:rsidRDefault="00A730BE" w:rsidP="0040313D">
      <w:r>
        <w:separator/>
      </w:r>
    </w:p>
  </w:endnote>
  <w:endnote w:type="continuationSeparator" w:id="0">
    <w:p w:rsidR="00A730BE" w:rsidRDefault="00A730BE" w:rsidP="00403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BE" w:rsidRDefault="00A730BE" w:rsidP="0040313D">
      <w:r>
        <w:separator/>
      </w:r>
    </w:p>
  </w:footnote>
  <w:footnote w:type="continuationSeparator" w:id="0">
    <w:p w:rsidR="00A730BE" w:rsidRDefault="00A730BE" w:rsidP="00403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13D"/>
    <w:rsid w:val="00000DB2"/>
    <w:rsid w:val="000119B2"/>
    <w:rsid w:val="000127DF"/>
    <w:rsid w:val="000161C6"/>
    <w:rsid w:val="00017DC5"/>
    <w:rsid w:val="00030500"/>
    <w:rsid w:val="0003172B"/>
    <w:rsid w:val="00033AF1"/>
    <w:rsid w:val="0004056A"/>
    <w:rsid w:val="00045542"/>
    <w:rsid w:val="00046E7A"/>
    <w:rsid w:val="0005020E"/>
    <w:rsid w:val="000502D1"/>
    <w:rsid w:val="0005258D"/>
    <w:rsid w:val="000532F9"/>
    <w:rsid w:val="00056360"/>
    <w:rsid w:val="00065F43"/>
    <w:rsid w:val="00067990"/>
    <w:rsid w:val="00070202"/>
    <w:rsid w:val="000705EF"/>
    <w:rsid w:val="00076F97"/>
    <w:rsid w:val="00084519"/>
    <w:rsid w:val="00084C13"/>
    <w:rsid w:val="00084E65"/>
    <w:rsid w:val="0009710D"/>
    <w:rsid w:val="000971C3"/>
    <w:rsid w:val="000A424F"/>
    <w:rsid w:val="000A5EDD"/>
    <w:rsid w:val="000B0786"/>
    <w:rsid w:val="000B1414"/>
    <w:rsid w:val="000B1DE0"/>
    <w:rsid w:val="000B37E6"/>
    <w:rsid w:val="000B41F1"/>
    <w:rsid w:val="000B462A"/>
    <w:rsid w:val="000C0248"/>
    <w:rsid w:val="000D1C91"/>
    <w:rsid w:val="000E1154"/>
    <w:rsid w:val="000E4D04"/>
    <w:rsid w:val="000F7457"/>
    <w:rsid w:val="000F7F71"/>
    <w:rsid w:val="00111986"/>
    <w:rsid w:val="001129D3"/>
    <w:rsid w:val="00123733"/>
    <w:rsid w:val="00133B7B"/>
    <w:rsid w:val="00135138"/>
    <w:rsid w:val="00140DB4"/>
    <w:rsid w:val="00142A1E"/>
    <w:rsid w:val="001537DD"/>
    <w:rsid w:val="0016140C"/>
    <w:rsid w:val="001651C1"/>
    <w:rsid w:val="00170760"/>
    <w:rsid w:val="001732B5"/>
    <w:rsid w:val="00174D49"/>
    <w:rsid w:val="001902F6"/>
    <w:rsid w:val="0019298D"/>
    <w:rsid w:val="001A2AD2"/>
    <w:rsid w:val="001B7926"/>
    <w:rsid w:val="001C4AF8"/>
    <w:rsid w:val="001D0A95"/>
    <w:rsid w:val="001D6150"/>
    <w:rsid w:val="001E0F75"/>
    <w:rsid w:val="001E1643"/>
    <w:rsid w:val="001E2CA1"/>
    <w:rsid w:val="001E3ED9"/>
    <w:rsid w:val="001E4B34"/>
    <w:rsid w:val="001F3F2C"/>
    <w:rsid w:val="001F4498"/>
    <w:rsid w:val="001F6C01"/>
    <w:rsid w:val="002064FB"/>
    <w:rsid w:val="00220221"/>
    <w:rsid w:val="0022575D"/>
    <w:rsid w:val="00226CF0"/>
    <w:rsid w:val="00232240"/>
    <w:rsid w:val="00233AC8"/>
    <w:rsid w:val="0024498A"/>
    <w:rsid w:val="00244EDD"/>
    <w:rsid w:val="002450CB"/>
    <w:rsid w:val="002473FB"/>
    <w:rsid w:val="002514E2"/>
    <w:rsid w:val="00252B9D"/>
    <w:rsid w:val="00260539"/>
    <w:rsid w:val="002625C4"/>
    <w:rsid w:val="0026340B"/>
    <w:rsid w:val="00275BE9"/>
    <w:rsid w:val="0028383C"/>
    <w:rsid w:val="00295AEB"/>
    <w:rsid w:val="00296015"/>
    <w:rsid w:val="002964F5"/>
    <w:rsid w:val="002A41FC"/>
    <w:rsid w:val="002A44FD"/>
    <w:rsid w:val="002B1231"/>
    <w:rsid w:val="002C41D1"/>
    <w:rsid w:val="002D080A"/>
    <w:rsid w:val="002D1677"/>
    <w:rsid w:val="002D3587"/>
    <w:rsid w:val="002D4563"/>
    <w:rsid w:val="002D6468"/>
    <w:rsid w:val="002E5CA7"/>
    <w:rsid w:val="002E6F4E"/>
    <w:rsid w:val="002E6FAC"/>
    <w:rsid w:val="002F04A6"/>
    <w:rsid w:val="002F0F5F"/>
    <w:rsid w:val="002F46BE"/>
    <w:rsid w:val="002F5135"/>
    <w:rsid w:val="0030046D"/>
    <w:rsid w:val="00301931"/>
    <w:rsid w:val="0030309A"/>
    <w:rsid w:val="00306A99"/>
    <w:rsid w:val="0030772E"/>
    <w:rsid w:val="003100D1"/>
    <w:rsid w:val="0031537B"/>
    <w:rsid w:val="00321C67"/>
    <w:rsid w:val="003220E3"/>
    <w:rsid w:val="00322BDD"/>
    <w:rsid w:val="00332F87"/>
    <w:rsid w:val="00333201"/>
    <w:rsid w:val="00333565"/>
    <w:rsid w:val="00334817"/>
    <w:rsid w:val="0033685D"/>
    <w:rsid w:val="00343B9F"/>
    <w:rsid w:val="0035106A"/>
    <w:rsid w:val="00351962"/>
    <w:rsid w:val="00357970"/>
    <w:rsid w:val="00361250"/>
    <w:rsid w:val="003646C3"/>
    <w:rsid w:val="00375E24"/>
    <w:rsid w:val="003765BC"/>
    <w:rsid w:val="0038279A"/>
    <w:rsid w:val="00384D7C"/>
    <w:rsid w:val="00385101"/>
    <w:rsid w:val="00387E3C"/>
    <w:rsid w:val="00387E7B"/>
    <w:rsid w:val="0039209B"/>
    <w:rsid w:val="00393AEA"/>
    <w:rsid w:val="00397BCD"/>
    <w:rsid w:val="003A52DB"/>
    <w:rsid w:val="003A6E51"/>
    <w:rsid w:val="003A7C37"/>
    <w:rsid w:val="003B112E"/>
    <w:rsid w:val="003B115E"/>
    <w:rsid w:val="003B26A3"/>
    <w:rsid w:val="003B790A"/>
    <w:rsid w:val="003C062B"/>
    <w:rsid w:val="003C6AB4"/>
    <w:rsid w:val="003D7ECB"/>
    <w:rsid w:val="003E02B1"/>
    <w:rsid w:val="003E7AEA"/>
    <w:rsid w:val="003F0CAF"/>
    <w:rsid w:val="003F3BD6"/>
    <w:rsid w:val="0040313D"/>
    <w:rsid w:val="004052E6"/>
    <w:rsid w:val="00407EC0"/>
    <w:rsid w:val="004128F6"/>
    <w:rsid w:val="00415B0C"/>
    <w:rsid w:val="004227C1"/>
    <w:rsid w:val="0042791B"/>
    <w:rsid w:val="00427B7F"/>
    <w:rsid w:val="00430934"/>
    <w:rsid w:val="00436B48"/>
    <w:rsid w:val="00442044"/>
    <w:rsid w:val="00445A84"/>
    <w:rsid w:val="0044679E"/>
    <w:rsid w:val="00453D49"/>
    <w:rsid w:val="00462525"/>
    <w:rsid w:val="00463D94"/>
    <w:rsid w:val="004671B8"/>
    <w:rsid w:val="00475C40"/>
    <w:rsid w:val="00484598"/>
    <w:rsid w:val="0049151E"/>
    <w:rsid w:val="004957A2"/>
    <w:rsid w:val="00496963"/>
    <w:rsid w:val="004A3324"/>
    <w:rsid w:val="004A6C38"/>
    <w:rsid w:val="004B0703"/>
    <w:rsid w:val="004B32DC"/>
    <w:rsid w:val="004B5C2B"/>
    <w:rsid w:val="004C14C2"/>
    <w:rsid w:val="004C2BBE"/>
    <w:rsid w:val="004C3947"/>
    <w:rsid w:val="004D29D2"/>
    <w:rsid w:val="004D709F"/>
    <w:rsid w:val="004D7231"/>
    <w:rsid w:val="004E192B"/>
    <w:rsid w:val="004E1ED6"/>
    <w:rsid w:val="004E36D4"/>
    <w:rsid w:val="004E4809"/>
    <w:rsid w:val="004F1147"/>
    <w:rsid w:val="004F32F9"/>
    <w:rsid w:val="004F4C3D"/>
    <w:rsid w:val="004F67A0"/>
    <w:rsid w:val="00501225"/>
    <w:rsid w:val="005016C1"/>
    <w:rsid w:val="005049A0"/>
    <w:rsid w:val="005051A0"/>
    <w:rsid w:val="005060D0"/>
    <w:rsid w:val="00507509"/>
    <w:rsid w:val="00513720"/>
    <w:rsid w:val="00516151"/>
    <w:rsid w:val="00521196"/>
    <w:rsid w:val="005212CA"/>
    <w:rsid w:val="00534876"/>
    <w:rsid w:val="0053523E"/>
    <w:rsid w:val="005411D0"/>
    <w:rsid w:val="005421CA"/>
    <w:rsid w:val="00544522"/>
    <w:rsid w:val="00564539"/>
    <w:rsid w:val="00573B42"/>
    <w:rsid w:val="00575CA7"/>
    <w:rsid w:val="00577B53"/>
    <w:rsid w:val="00585131"/>
    <w:rsid w:val="00585773"/>
    <w:rsid w:val="00585AD0"/>
    <w:rsid w:val="0058615B"/>
    <w:rsid w:val="00590B91"/>
    <w:rsid w:val="00592254"/>
    <w:rsid w:val="00592B09"/>
    <w:rsid w:val="00593074"/>
    <w:rsid w:val="00595C9A"/>
    <w:rsid w:val="005A204A"/>
    <w:rsid w:val="005A3AA9"/>
    <w:rsid w:val="005A6744"/>
    <w:rsid w:val="005A749E"/>
    <w:rsid w:val="005B2051"/>
    <w:rsid w:val="005B41EB"/>
    <w:rsid w:val="005C5BF6"/>
    <w:rsid w:val="005C747A"/>
    <w:rsid w:val="005D1185"/>
    <w:rsid w:val="005D35A7"/>
    <w:rsid w:val="005D380C"/>
    <w:rsid w:val="005D56C2"/>
    <w:rsid w:val="005D5B7C"/>
    <w:rsid w:val="005E63C2"/>
    <w:rsid w:val="005F03C8"/>
    <w:rsid w:val="005F5AD4"/>
    <w:rsid w:val="005F729F"/>
    <w:rsid w:val="00607E36"/>
    <w:rsid w:val="0061342A"/>
    <w:rsid w:val="00614143"/>
    <w:rsid w:val="00617CD9"/>
    <w:rsid w:val="00622A18"/>
    <w:rsid w:val="00623675"/>
    <w:rsid w:val="006249A8"/>
    <w:rsid w:val="0062600B"/>
    <w:rsid w:val="00630BEC"/>
    <w:rsid w:val="00634504"/>
    <w:rsid w:val="0063541A"/>
    <w:rsid w:val="00637EB3"/>
    <w:rsid w:val="00640356"/>
    <w:rsid w:val="00641A7A"/>
    <w:rsid w:val="00646087"/>
    <w:rsid w:val="006466B0"/>
    <w:rsid w:val="006502AB"/>
    <w:rsid w:val="006539AE"/>
    <w:rsid w:val="00654F6A"/>
    <w:rsid w:val="00660EC6"/>
    <w:rsid w:val="00666FEC"/>
    <w:rsid w:val="00675822"/>
    <w:rsid w:val="00676D06"/>
    <w:rsid w:val="00691952"/>
    <w:rsid w:val="00697471"/>
    <w:rsid w:val="006A1E7A"/>
    <w:rsid w:val="006A4F3F"/>
    <w:rsid w:val="006B0EB1"/>
    <w:rsid w:val="006B4CE9"/>
    <w:rsid w:val="006C292D"/>
    <w:rsid w:val="006C29DA"/>
    <w:rsid w:val="006C2B2B"/>
    <w:rsid w:val="006C4016"/>
    <w:rsid w:val="006C54D7"/>
    <w:rsid w:val="006C5E0F"/>
    <w:rsid w:val="006D1954"/>
    <w:rsid w:val="006D33BE"/>
    <w:rsid w:val="006D34C3"/>
    <w:rsid w:val="006E0FD8"/>
    <w:rsid w:val="006F205F"/>
    <w:rsid w:val="006F5DE2"/>
    <w:rsid w:val="006F7B70"/>
    <w:rsid w:val="00701C6B"/>
    <w:rsid w:val="00705FE1"/>
    <w:rsid w:val="0070731E"/>
    <w:rsid w:val="00714337"/>
    <w:rsid w:val="0071557D"/>
    <w:rsid w:val="00724B7B"/>
    <w:rsid w:val="00725648"/>
    <w:rsid w:val="00725B8E"/>
    <w:rsid w:val="007352A5"/>
    <w:rsid w:val="00742EAF"/>
    <w:rsid w:val="00760A85"/>
    <w:rsid w:val="007676A5"/>
    <w:rsid w:val="00771E0B"/>
    <w:rsid w:val="00796DC7"/>
    <w:rsid w:val="00797BAE"/>
    <w:rsid w:val="007A0518"/>
    <w:rsid w:val="007A2C5F"/>
    <w:rsid w:val="007A3AD1"/>
    <w:rsid w:val="007B487B"/>
    <w:rsid w:val="007B6182"/>
    <w:rsid w:val="007B7EDF"/>
    <w:rsid w:val="007C044B"/>
    <w:rsid w:val="007C2444"/>
    <w:rsid w:val="007C2628"/>
    <w:rsid w:val="007C7278"/>
    <w:rsid w:val="007C77FD"/>
    <w:rsid w:val="007D4F18"/>
    <w:rsid w:val="007E0A94"/>
    <w:rsid w:val="007F2969"/>
    <w:rsid w:val="007F6644"/>
    <w:rsid w:val="00801448"/>
    <w:rsid w:val="0080216C"/>
    <w:rsid w:val="00803FBB"/>
    <w:rsid w:val="0080780E"/>
    <w:rsid w:val="00810895"/>
    <w:rsid w:val="0081148D"/>
    <w:rsid w:val="008213BF"/>
    <w:rsid w:val="00822311"/>
    <w:rsid w:val="0083090E"/>
    <w:rsid w:val="008310E7"/>
    <w:rsid w:val="00831196"/>
    <w:rsid w:val="00832B59"/>
    <w:rsid w:val="00834165"/>
    <w:rsid w:val="00840ED6"/>
    <w:rsid w:val="00843E40"/>
    <w:rsid w:val="00850881"/>
    <w:rsid w:val="00852EBF"/>
    <w:rsid w:val="008537BA"/>
    <w:rsid w:val="00854D08"/>
    <w:rsid w:val="0085528D"/>
    <w:rsid w:val="00860B0D"/>
    <w:rsid w:val="00862327"/>
    <w:rsid w:val="008707DD"/>
    <w:rsid w:val="008720D6"/>
    <w:rsid w:val="00872CC3"/>
    <w:rsid w:val="00873B49"/>
    <w:rsid w:val="00873BC7"/>
    <w:rsid w:val="00877012"/>
    <w:rsid w:val="00877672"/>
    <w:rsid w:val="00886A32"/>
    <w:rsid w:val="00891874"/>
    <w:rsid w:val="0089224F"/>
    <w:rsid w:val="008942FB"/>
    <w:rsid w:val="008A32C4"/>
    <w:rsid w:val="008A498F"/>
    <w:rsid w:val="008A5D89"/>
    <w:rsid w:val="008B2312"/>
    <w:rsid w:val="008B407E"/>
    <w:rsid w:val="008B67DD"/>
    <w:rsid w:val="008C13B9"/>
    <w:rsid w:val="008C18EB"/>
    <w:rsid w:val="008C28D1"/>
    <w:rsid w:val="008C441C"/>
    <w:rsid w:val="008C6B93"/>
    <w:rsid w:val="008C7715"/>
    <w:rsid w:val="008D099A"/>
    <w:rsid w:val="008D3E72"/>
    <w:rsid w:val="008D4B06"/>
    <w:rsid w:val="008D4BEB"/>
    <w:rsid w:val="008D6B0F"/>
    <w:rsid w:val="008D7490"/>
    <w:rsid w:val="008E07B2"/>
    <w:rsid w:val="008E1682"/>
    <w:rsid w:val="008E31E5"/>
    <w:rsid w:val="008E3926"/>
    <w:rsid w:val="008E55A4"/>
    <w:rsid w:val="008E5B62"/>
    <w:rsid w:val="008E7595"/>
    <w:rsid w:val="008F2DDB"/>
    <w:rsid w:val="00900752"/>
    <w:rsid w:val="00901737"/>
    <w:rsid w:val="00904FEA"/>
    <w:rsid w:val="00906E63"/>
    <w:rsid w:val="0091527F"/>
    <w:rsid w:val="0091571E"/>
    <w:rsid w:val="0092058C"/>
    <w:rsid w:val="0093080A"/>
    <w:rsid w:val="00931E72"/>
    <w:rsid w:val="00932CAA"/>
    <w:rsid w:val="0093424E"/>
    <w:rsid w:val="009425C3"/>
    <w:rsid w:val="00944D31"/>
    <w:rsid w:val="00947CD7"/>
    <w:rsid w:val="00957FD3"/>
    <w:rsid w:val="00961733"/>
    <w:rsid w:val="00961AD9"/>
    <w:rsid w:val="00962254"/>
    <w:rsid w:val="00970397"/>
    <w:rsid w:val="0097237E"/>
    <w:rsid w:val="0098140E"/>
    <w:rsid w:val="00981B49"/>
    <w:rsid w:val="00991D24"/>
    <w:rsid w:val="00991E96"/>
    <w:rsid w:val="0099242D"/>
    <w:rsid w:val="00995FC1"/>
    <w:rsid w:val="009972AD"/>
    <w:rsid w:val="009A2A43"/>
    <w:rsid w:val="009A5C8A"/>
    <w:rsid w:val="009A6F99"/>
    <w:rsid w:val="009B0A69"/>
    <w:rsid w:val="009B3860"/>
    <w:rsid w:val="009C0FD0"/>
    <w:rsid w:val="009D0D71"/>
    <w:rsid w:val="009D1D7C"/>
    <w:rsid w:val="009D2F47"/>
    <w:rsid w:val="009D4873"/>
    <w:rsid w:val="009F5019"/>
    <w:rsid w:val="00A00407"/>
    <w:rsid w:val="00A01BAE"/>
    <w:rsid w:val="00A0281A"/>
    <w:rsid w:val="00A04130"/>
    <w:rsid w:val="00A04E4E"/>
    <w:rsid w:val="00A05E31"/>
    <w:rsid w:val="00A105E5"/>
    <w:rsid w:val="00A10E96"/>
    <w:rsid w:val="00A114C8"/>
    <w:rsid w:val="00A147D2"/>
    <w:rsid w:val="00A208FA"/>
    <w:rsid w:val="00A20E70"/>
    <w:rsid w:val="00A21519"/>
    <w:rsid w:val="00A21A18"/>
    <w:rsid w:val="00A25578"/>
    <w:rsid w:val="00A27D05"/>
    <w:rsid w:val="00A31E61"/>
    <w:rsid w:val="00A37F36"/>
    <w:rsid w:val="00A43757"/>
    <w:rsid w:val="00A4389A"/>
    <w:rsid w:val="00A448B9"/>
    <w:rsid w:val="00A458DE"/>
    <w:rsid w:val="00A501D9"/>
    <w:rsid w:val="00A54289"/>
    <w:rsid w:val="00A54F4C"/>
    <w:rsid w:val="00A56938"/>
    <w:rsid w:val="00A57B79"/>
    <w:rsid w:val="00A63839"/>
    <w:rsid w:val="00A64691"/>
    <w:rsid w:val="00A65BAF"/>
    <w:rsid w:val="00A673BD"/>
    <w:rsid w:val="00A70AED"/>
    <w:rsid w:val="00A730BE"/>
    <w:rsid w:val="00A73221"/>
    <w:rsid w:val="00A75614"/>
    <w:rsid w:val="00A75E3B"/>
    <w:rsid w:val="00A75EE3"/>
    <w:rsid w:val="00A81F98"/>
    <w:rsid w:val="00A872A0"/>
    <w:rsid w:val="00A90871"/>
    <w:rsid w:val="00A972B3"/>
    <w:rsid w:val="00AA3B70"/>
    <w:rsid w:val="00AA66C4"/>
    <w:rsid w:val="00AB7560"/>
    <w:rsid w:val="00AC014C"/>
    <w:rsid w:val="00AC066F"/>
    <w:rsid w:val="00AC6051"/>
    <w:rsid w:val="00AF04B8"/>
    <w:rsid w:val="00AF1E62"/>
    <w:rsid w:val="00AF25C9"/>
    <w:rsid w:val="00AF2C17"/>
    <w:rsid w:val="00AF4333"/>
    <w:rsid w:val="00AF6069"/>
    <w:rsid w:val="00AF7059"/>
    <w:rsid w:val="00AF7970"/>
    <w:rsid w:val="00B02CFB"/>
    <w:rsid w:val="00B048FB"/>
    <w:rsid w:val="00B168FA"/>
    <w:rsid w:val="00B17B8D"/>
    <w:rsid w:val="00B25343"/>
    <w:rsid w:val="00B3367B"/>
    <w:rsid w:val="00B339E4"/>
    <w:rsid w:val="00B36780"/>
    <w:rsid w:val="00B36C0F"/>
    <w:rsid w:val="00B421FC"/>
    <w:rsid w:val="00B446AB"/>
    <w:rsid w:val="00B50423"/>
    <w:rsid w:val="00B534FA"/>
    <w:rsid w:val="00B62261"/>
    <w:rsid w:val="00B67558"/>
    <w:rsid w:val="00B7433E"/>
    <w:rsid w:val="00B80159"/>
    <w:rsid w:val="00B81663"/>
    <w:rsid w:val="00B86F98"/>
    <w:rsid w:val="00B9255E"/>
    <w:rsid w:val="00B9336B"/>
    <w:rsid w:val="00B94281"/>
    <w:rsid w:val="00B97E90"/>
    <w:rsid w:val="00BA336A"/>
    <w:rsid w:val="00BB4FF5"/>
    <w:rsid w:val="00BB5AE4"/>
    <w:rsid w:val="00BC5688"/>
    <w:rsid w:val="00BD31DB"/>
    <w:rsid w:val="00BE4B21"/>
    <w:rsid w:val="00BE5850"/>
    <w:rsid w:val="00C11FDA"/>
    <w:rsid w:val="00C12E61"/>
    <w:rsid w:val="00C2073A"/>
    <w:rsid w:val="00C20D11"/>
    <w:rsid w:val="00C22442"/>
    <w:rsid w:val="00C26A3A"/>
    <w:rsid w:val="00C26FD9"/>
    <w:rsid w:val="00C344BD"/>
    <w:rsid w:val="00C451FD"/>
    <w:rsid w:val="00C45954"/>
    <w:rsid w:val="00C45F6D"/>
    <w:rsid w:val="00C46E54"/>
    <w:rsid w:val="00C54C6E"/>
    <w:rsid w:val="00C60AD5"/>
    <w:rsid w:val="00C62280"/>
    <w:rsid w:val="00C62A42"/>
    <w:rsid w:val="00C6775C"/>
    <w:rsid w:val="00C75167"/>
    <w:rsid w:val="00C806C8"/>
    <w:rsid w:val="00C83C61"/>
    <w:rsid w:val="00C972D3"/>
    <w:rsid w:val="00CA2B44"/>
    <w:rsid w:val="00CA2F3E"/>
    <w:rsid w:val="00CA3492"/>
    <w:rsid w:val="00CA48B8"/>
    <w:rsid w:val="00CA5C45"/>
    <w:rsid w:val="00CA794E"/>
    <w:rsid w:val="00CB2127"/>
    <w:rsid w:val="00CB5B0A"/>
    <w:rsid w:val="00CC0FAA"/>
    <w:rsid w:val="00CC6862"/>
    <w:rsid w:val="00CD11BF"/>
    <w:rsid w:val="00CE4EE9"/>
    <w:rsid w:val="00CE503B"/>
    <w:rsid w:val="00CF053A"/>
    <w:rsid w:val="00CF5B70"/>
    <w:rsid w:val="00CF7B21"/>
    <w:rsid w:val="00D0094B"/>
    <w:rsid w:val="00D017F9"/>
    <w:rsid w:val="00D02FCE"/>
    <w:rsid w:val="00D04785"/>
    <w:rsid w:val="00D0745A"/>
    <w:rsid w:val="00D16FF7"/>
    <w:rsid w:val="00D17641"/>
    <w:rsid w:val="00D22199"/>
    <w:rsid w:val="00D26D9D"/>
    <w:rsid w:val="00D35048"/>
    <w:rsid w:val="00D403AF"/>
    <w:rsid w:val="00D40E99"/>
    <w:rsid w:val="00D45E72"/>
    <w:rsid w:val="00D517C2"/>
    <w:rsid w:val="00D51EEE"/>
    <w:rsid w:val="00D578BF"/>
    <w:rsid w:val="00D766AB"/>
    <w:rsid w:val="00D905AD"/>
    <w:rsid w:val="00DA63E1"/>
    <w:rsid w:val="00DB6270"/>
    <w:rsid w:val="00DC02D4"/>
    <w:rsid w:val="00DC0D0A"/>
    <w:rsid w:val="00DC6972"/>
    <w:rsid w:val="00DD30DA"/>
    <w:rsid w:val="00DE34F3"/>
    <w:rsid w:val="00DF375D"/>
    <w:rsid w:val="00E05614"/>
    <w:rsid w:val="00E06F9E"/>
    <w:rsid w:val="00E13DF9"/>
    <w:rsid w:val="00E25128"/>
    <w:rsid w:val="00E27052"/>
    <w:rsid w:val="00E3006E"/>
    <w:rsid w:val="00E32284"/>
    <w:rsid w:val="00E37B69"/>
    <w:rsid w:val="00E37EB1"/>
    <w:rsid w:val="00E50BBB"/>
    <w:rsid w:val="00E50DB7"/>
    <w:rsid w:val="00E572D5"/>
    <w:rsid w:val="00E64327"/>
    <w:rsid w:val="00E72C5C"/>
    <w:rsid w:val="00E74014"/>
    <w:rsid w:val="00E76961"/>
    <w:rsid w:val="00E90F12"/>
    <w:rsid w:val="00EA1A4B"/>
    <w:rsid w:val="00EA48C3"/>
    <w:rsid w:val="00EA7A12"/>
    <w:rsid w:val="00EB1291"/>
    <w:rsid w:val="00EB2976"/>
    <w:rsid w:val="00EB7A66"/>
    <w:rsid w:val="00EC0FBF"/>
    <w:rsid w:val="00EC1D31"/>
    <w:rsid w:val="00ED57D5"/>
    <w:rsid w:val="00ED7116"/>
    <w:rsid w:val="00ED7482"/>
    <w:rsid w:val="00EE0D09"/>
    <w:rsid w:val="00EE1CF3"/>
    <w:rsid w:val="00EE289B"/>
    <w:rsid w:val="00EE4A9C"/>
    <w:rsid w:val="00EE557B"/>
    <w:rsid w:val="00EE71A1"/>
    <w:rsid w:val="00EE7A3D"/>
    <w:rsid w:val="00F01F03"/>
    <w:rsid w:val="00F047EB"/>
    <w:rsid w:val="00F048D2"/>
    <w:rsid w:val="00F05A09"/>
    <w:rsid w:val="00F14961"/>
    <w:rsid w:val="00F17767"/>
    <w:rsid w:val="00F228E0"/>
    <w:rsid w:val="00F22FC0"/>
    <w:rsid w:val="00F24D62"/>
    <w:rsid w:val="00F31B6C"/>
    <w:rsid w:val="00F32B7E"/>
    <w:rsid w:val="00F37234"/>
    <w:rsid w:val="00F373AF"/>
    <w:rsid w:val="00F45BC3"/>
    <w:rsid w:val="00F479E5"/>
    <w:rsid w:val="00F5019F"/>
    <w:rsid w:val="00F60E29"/>
    <w:rsid w:val="00F63D78"/>
    <w:rsid w:val="00F651D5"/>
    <w:rsid w:val="00F67081"/>
    <w:rsid w:val="00F72A66"/>
    <w:rsid w:val="00F82A31"/>
    <w:rsid w:val="00F84550"/>
    <w:rsid w:val="00F84976"/>
    <w:rsid w:val="00F85A41"/>
    <w:rsid w:val="00F87337"/>
    <w:rsid w:val="00F93E91"/>
    <w:rsid w:val="00F970C2"/>
    <w:rsid w:val="00FA1822"/>
    <w:rsid w:val="00FA4444"/>
    <w:rsid w:val="00FA6ECD"/>
    <w:rsid w:val="00FC345B"/>
    <w:rsid w:val="00FD2696"/>
    <w:rsid w:val="00FD39A2"/>
    <w:rsid w:val="00FD6F54"/>
    <w:rsid w:val="00FE2C06"/>
    <w:rsid w:val="00FF2311"/>
    <w:rsid w:val="00FF2869"/>
    <w:rsid w:val="00FF2EBC"/>
    <w:rsid w:val="00FF5925"/>
    <w:rsid w:val="00F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1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1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31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3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刘映霞</cp:lastModifiedBy>
  <cp:revision>5</cp:revision>
  <cp:lastPrinted>2017-11-14T05:34:00Z</cp:lastPrinted>
  <dcterms:created xsi:type="dcterms:W3CDTF">2018-10-29T02:49:00Z</dcterms:created>
  <dcterms:modified xsi:type="dcterms:W3CDTF">2018-10-29T04:42:00Z</dcterms:modified>
</cp:coreProperties>
</file>