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97" w:rsidRDefault="00651197">
      <w:pPr>
        <w:jc w:val="center"/>
      </w:pPr>
    </w:p>
    <w:p w:rsidR="00651197" w:rsidRDefault="00A32609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本科毕业论文指导情况记录单</w:t>
      </w:r>
      <w:r>
        <w:rPr>
          <w:rFonts w:ascii="宋体" w:hAnsi="宋体" w:cs="宋体" w:hint="eastAsia"/>
          <w:b/>
          <w:kern w:val="0"/>
          <w:sz w:val="36"/>
          <w:szCs w:val="36"/>
        </w:rPr>
        <w:t>(</w:t>
      </w:r>
      <w:r>
        <w:rPr>
          <w:rFonts w:ascii="宋体" w:hAnsi="宋体" w:cs="宋体"/>
          <w:b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kern w:val="0"/>
          <w:sz w:val="36"/>
          <w:szCs w:val="36"/>
        </w:rPr>
        <w:t>届</w:t>
      </w:r>
      <w:r>
        <w:rPr>
          <w:rFonts w:ascii="宋体" w:hAnsi="宋体" w:cs="宋体" w:hint="eastAsia"/>
          <w:b/>
          <w:kern w:val="0"/>
          <w:sz w:val="36"/>
          <w:szCs w:val="36"/>
        </w:rPr>
        <w:t>)</w:t>
      </w:r>
    </w:p>
    <w:p w:rsidR="00651197" w:rsidRDefault="00651197">
      <w:pPr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47"/>
        <w:gridCol w:w="61"/>
        <w:gridCol w:w="709"/>
        <w:gridCol w:w="283"/>
        <w:gridCol w:w="1418"/>
        <w:gridCol w:w="320"/>
        <w:gridCol w:w="955"/>
        <w:gridCol w:w="1836"/>
      </w:tblGrid>
      <w:tr w:rsidR="00651197">
        <w:trPr>
          <w:trHeight w:val="612"/>
        </w:trPr>
        <w:tc>
          <w:tcPr>
            <w:tcW w:w="1419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gridSpan w:val="2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836" w:type="dxa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rPr>
          <w:trHeight w:val="612"/>
        </w:trPr>
        <w:tc>
          <w:tcPr>
            <w:tcW w:w="1419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4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11" w:type="dxa"/>
            <w:gridSpan w:val="3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rPr>
          <w:trHeight w:val="760"/>
        </w:trPr>
        <w:tc>
          <w:tcPr>
            <w:tcW w:w="1419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329" w:type="dxa"/>
            <w:gridSpan w:val="8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rPr>
          <w:trHeight w:val="1718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1635"/>
        </w:trPr>
        <w:tc>
          <w:tcPr>
            <w:tcW w:w="1419" w:type="dxa"/>
            <w:vMerge w:val="restart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开题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1639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1573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1671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初稿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 w:val="restart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修改稿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455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定稿</w:t>
            </w:r>
          </w:p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>
        <w:tc>
          <w:tcPr>
            <w:tcW w:w="1419" w:type="dxa"/>
            <w:vMerge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51197">
        <w:trPr>
          <w:trHeight w:val="1415"/>
        </w:trPr>
        <w:tc>
          <w:tcPr>
            <w:tcW w:w="1419" w:type="dxa"/>
            <w:vAlign w:val="center"/>
          </w:tcPr>
          <w:p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学生签名</w:t>
            </w:r>
          </w:p>
        </w:tc>
        <w:tc>
          <w:tcPr>
            <w:tcW w:w="2517" w:type="dxa"/>
            <w:gridSpan w:val="3"/>
            <w:vAlign w:val="center"/>
          </w:tcPr>
          <w:p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651197" w:rsidRDefault="00A32609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教师意见及签名</w:t>
            </w:r>
          </w:p>
        </w:tc>
        <w:tc>
          <w:tcPr>
            <w:tcW w:w="2791" w:type="dxa"/>
            <w:gridSpan w:val="2"/>
          </w:tcPr>
          <w:p w:rsidR="00651197" w:rsidRDefault="00A32609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（是否同意所指导学生的毕业论文定稿）</w:t>
            </w:r>
          </w:p>
          <w:p w:rsidR="00651197" w:rsidRDefault="00651197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51197" w:rsidRDefault="00651197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51197" w:rsidRDefault="00A32609">
            <w:pPr>
              <w:spacing w:line="24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651197" w:rsidRDefault="00A32609">
      <w:pPr>
        <w:ind w:leftChars="172" w:left="721" w:hangingChars="200" w:hanging="36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注：</w:t>
      </w:r>
      <w:r>
        <w:rPr>
          <w:rFonts w:ascii="宋体" w:hAnsi="宋体" w:cs="宋体" w:hint="eastAsia"/>
          <w:kern w:val="0"/>
          <w:sz w:val="18"/>
          <w:szCs w:val="18"/>
        </w:rPr>
        <w:t>1.</w:t>
      </w:r>
      <w:r>
        <w:rPr>
          <w:rFonts w:ascii="宋体" w:hAnsi="宋体" w:cs="宋体" w:hint="eastAsia"/>
          <w:kern w:val="0"/>
          <w:sz w:val="18"/>
          <w:szCs w:val="18"/>
        </w:rPr>
        <w:t>学生应如实记录接受毕业论文指导的情况。</w:t>
      </w:r>
    </w:p>
    <w:p w:rsidR="00651197" w:rsidRDefault="00A32609">
      <w:pPr>
        <w:ind w:firstLineChars="200" w:firstLine="36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2.</w:t>
      </w:r>
      <w:r>
        <w:rPr>
          <w:rFonts w:ascii="宋体" w:hAnsi="宋体" w:cs="宋体" w:hint="eastAsia"/>
          <w:kern w:val="0"/>
          <w:sz w:val="18"/>
          <w:szCs w:val="18"/>
        </w:rPr>
        <w:t>指导形式包括面谈、电话指导、微信等聊天软件指导、电子邮件指导等形式。</w:t>
      </w:r>
    </w:p>
    <w:p w:rsidR="00651197" w:rsidRDefault="00A32609">
      <w:pPr>
        <w:ind w:firstLineChars="200" w:firstLine="36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3.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签名均采用手写电子签名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将手写签名拍照，插入表格相应位置中。或参考“如何给文档添加签名行和手写签名”</w:t>
      </w:r>
      <w:hyperlink r:id="rId8" w:history="1">
        <w:r>
          <w:rPr>
            <w:rStyle w:val="aa"/>
            <w:rFonts w:ascii="宋体" w:hAnsi="宋体" w:cs="宋体" w:hint="eastAsia"/>
            <w:bCs/>
            <w:kern w:val="0"/>
            <w:sz w:val="18"/>
            <w:szCs w:val="18"/>
          </w:rPr>
          <w:t>https://baijiahao.baidu.com/s?id=1614544077351125459&amp;wfr=spider&amp;for=pc</w:t>
        </w:r>
      </w:hyperlink>
      <w:r>
        <w:rPr>
          <w:rFonts w:ascii="宋体" w:hAnsi="宋体" w:cs="宋体" w:hint="eastAsia"/>
          <w:b/>
          <w:bCs/>
          <w:kern w:val="0"/>
          <w:sz w:val="18"/>
          <w:szCs w:val="18"/>
        </w:rPr>
        <w:t>）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。</w:t>
      </w:r>
    </w:p>
    <w:p w:rsidR="00651197" w:rsidRDefault="00A32609">
      <w:pPr>
        <w:jc w:val="center"/>
        <w:rPr>
          <w:b/>
          <w:bCs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18"/>
          <w:szCs w:val="18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附件页</w:t>
      </w:r>
    </w:p>
    <w:p w:rsidR="00651197" w:rsidRDefault="00A32609">
      <w:pPr>
        <w:jc w:val="center"/>
        <w:rPr>
          <w:b/>
          <w:bCs/>
          <w:sz w:val="32"/>
          <w:szCs w:val="32"/>
        </w:rPr>
      </w:pPr>
      <w:r>
        <w:rPr>
          <w:rFonts w:hint="eastAsia"/>
          <w:bCs/>
          <w:sz w:val="24"/>
        </w:rPr>
        <w:t>（师生之间关于毕业论文指导的线上交流截图或电子邮件往来截图，需不少于三次。）</w:t>
      </w:r>
    </w:p>
    <w:p w:rsidR="00651197" w:rsidRDefault="00651197">
      <w:pPr>
        <w:spacing w:line="360" w:lineRule="auto"/>
      </w:pPr>
    </w:p>
    <w:sectPr w:rsidR="00651197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09" w:rsidRDefault="00A32609">
      <w:r>
        <w:separator/>
      </w:r>
    </w:p>
  </w:endnote>
  <w:endnote w:type="continuationSeparator" w:id="0">
    <w:p w:rsidR="00A32609" w:rsidRDefault="00A3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97" w:rsidRDefault="00A3260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1197" w:rsidRDefault="006511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97" w:rsidRDefault="00A3260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DE8">
      <w:rPr>
        <w:rStyle w:val="a8"/>
        <w:noProof/>
      </w:rPr>
      <w:t>2</w:t>
    </w:r>
    <w:r>
      <w:rPr>
        <w:rStyle w:val="a8"/>
      </w:rPr>
      <w:fldChar w:fldCharType="end"/>
    </w:r>
  </w:p>
  <w:p w:rsidR="00651197" w:rsidRDefault="006511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09" w:rsidRDefault="00A32609">
      <w:r>
        <w:separator/>
      </w:r>
    </w:p>
  </w:footnote>
  <w:footnote w:type="continuationSeparator" w:id="0">
    <w:p w:rsidR="00A32609" w:rsidRDefault="00A3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97" w:rsidRDefault="00651197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49"/>
    <w:rsid w:val="000548A0"/>
    <w:rsid w:val="00054E49"/>
    <w:rsid w:val="0009173D"/>
    <w:rsid w:val="0009254F"/>
    <w:rsid w:val="000B5116"/>
    <w:rsid w:val="000C5217"/>
    <w:rsid w:val="001079B1"/>
    <w:rsid w:val="00253730"/>
    <w:rsid w:val="00273A46"/>
    <w:rsid w:val="002961E4"/>
    <w:rsid w:val="002B1661"/>
    <w:rsid w:val="002D2DE8"/>
    <w:rsid w:val="002D553E"/>
    <w:rsid w:val="002E74DA"/>
    <w:rsid w:val="003000D2"/>
    <w:rsid w:val="0030756E"/>
    <w:rsid w:val="00373E9E"/>
    <w:rsid w:val="003741FF"/>
    <w:rsid w:val="003C4CB7"/>
    <w:rsid w:val="004310B8"/>
    <w:rsid w:val="004C7D17"/>
    <w:rsid w:val="004D108E"/>
    <w:rsid w:val="00520AC7"/>
    <w:rsid w:val="005B2F55"/>
    <w:rsid w:val="0064611C"/>
    <w:rsid w:val="00651197"/>
    <w:rsid w:val="0066571C"/>
    <w:rsid w:val="00676C79"/>
    <w:rsid w:val="006F0529"/>
    <w:rsid w:val="006F319D"/>
    <w:rsid w:val="00882F96"/>
    <w:rsid w:val="008B4CF8"/>
    <w:rsid w:val="008B7780"/>
    <w:rsid w:val="00901D81"/>
    <w:rsid w:val="00946DE6"/>
    <w:rsid w:val="009E18F2"/>
    <w:rsid w:val="00A32609"/>
    <w:rsid w:val="00A43999"/>
    <w:rsid w:val="00AD4B2E"/>
    <w:rsid w:val="00AE6429"/>
    <w:rsid w:val="00B24893"/>
    <w:rsid w:val="00B33FD4"/>
    <w:rsid w:val="00B57C85"/>
    <w:rsid w:val="00B73308"/>
    <w:rsid w:val="00B9414E"/>
    <w:rsid w:val="00B94D8F"/>
    <w:rsid w:val="00BB43A2"/>
    <w:rsid w:val="00C0756C"/>
    <w:rsid w:val="00C4399E"/>
    <w:rsid w:val="00C60420"/>
    <w:rsid w:val="00C638FC"/>
    <w:rsid w:val="00C759C7"/>
    <w:rsid w:val="00C91EB6"/>
    <w:rsid w:val="00CB2FF8"/>
    <w:rsid w:val="00CC2A0C"/>
    <w:rsid w:val="00CC4DE0"/>
    <w:rsid w:val="00D858C7"/>
    <w:rsid w:val="00DC7602"/>
    <w:rsid w:val="00F230EA"/>
    <w:rsid w:val="00F654F5"/>
    <w:rsid w:val="00F672D4"/>
    <w:rsid w:val="345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pPr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styleId="a9">
    <w:name w:val="FollowedHyperlink"/>
    <w:basedOn w:val="a0"/>
    <w:rPr>
      <w:color w:val="954F72" w:themeColor="followedHyperlink"/>
      <w:u w:val="single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customStyle="1" w:styleId="searchhit">
    <w:name w:val="searchhit"/>
    <w:basedOn w:val="a0"/>
  </w:style>
  <w:style w:type="paragraph" w:customStyle="1" w:styleId="body">
    <w:name w:val="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 w:val="19"/>
      <w:szCs w:val="19"/>
    </w:rPr>
  </w:style>
  <w:style w:type="paragraph" w:customStyle="1" w:styleId="tablebody">
    <w:name w:val="table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pPr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styleId="a9">
    <w:name w:val="FollowedHyperlink"/>
    <w:basedOn w:val="a0"/>
    <w:rPr>
      <w:color w:val="954F72" w:themeColor="followedHyperlink"/>
      <w:u w:val="single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customStyle="1" w:styleId="searchhit">
    <w:name w:val="searchhit"/>
    <w:basedOn w:val="a0"/>
  </w:style>
  <w:style w:type="paragraph" w:customStyle="1" w:styleId="body">
    <w:name w:val="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 w:val="19"/>
      <w:szCs w:val="19"/>
    </w:rPr>
  </w:style>
  <w:style w:type="paragraph" w:customStyle="1" w:styleId="tablebody">
    <w:name w:val="table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jiahao.baidu.com/s?id=1614544077351125459&amp;wfr=spider&amp;for=p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邵雪玲</cp:lastModifiedBy>
  <cp:revision>16</cp:revision>
  <cp:lastPrinted>2018-02-28T08:07:00Z</cp:lastPrinted>
  <dcterms:created xsi:type="dcterms:W3CDTF">2020-06-01T15:20:00Z</dcterms:created>
  <dcterms:modified xsi:type="dcterms:W3CDTF">2020-06-02T08:17:00Z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