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186" w:lineRule="auto"/>
        <w:ind w:firstLine="2220"/>
        <w:rPr>
          <w:rFonts w:hint="eastAsia" w:ascii="宋体" w:hAnsi="宋体" w:eastAsia="宋体" w:cs="宋体"/>
          <w:spacing w:val="3"/>
          <w:sz w:val="32"/>
          <w:szCs w:val="32"/>
        </w:rPr>
      </w:pPr>
      <w:r>
        <w:rPr>
          <w:rFonts w:hint="eastAsia" w:ascii="宋体" w:hAnsi="宋体" w:eastAsia="宋体" w:cs="宋体"/>
          <w:spacing w:val="3"/>
          <w:sz w:val="32"/>
          <w:szCs w:val="32"/>
        </w:rPr>
        <w:t>大学生体育中心消防设备汇总</w:t>
      </w:r>
    </w:p>
    <w:tbl>
      <w:tblPr>
        <w:tblStyle w:val="4"/>
        <w:tblW w:w="84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3628"/>
        <w:gridCol w:w="1322"/>
        <w:gridCol w:w="1228"/>
        <w:gridCol w:w="12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4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应急照明、疏散指示标志系统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应急广播系统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火灾自动报警系统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报警系统图形显示装置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自动喷淋灭火系统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机械防排烟系统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室内外消火栓系统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固定水炮灭火系统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="117" w:line="186" w:lineRule="auto"/>
        <w:ind w:firstLine="2220"/>
        <w:rPr>
          <w:rFonts w:hint="eastAsia" w:ascii="宋体" w:hAnsi="宋体" w:eastAsia="宋体" w:cs="宋体"/>
          <w:spacing w:val="3"/>
          <w:sz w:val="32"/>
          <w:szCs w:val="32"/>
        </w:rPr>
      </w:pPr>
      <w:bookmarkStart w:id="0" w:name="_GoBack"/>
      <w:bookmarkEnd w:id="0"/>
    </w:p>
    <w:p>
      <w:pPr>
        <w:spacing w:before="117" w:line="186" w:lineRule="auto"/>
        <w:ind w:firstLine="2220"/>
        <w:rPr>
          <w:rFonts w:hint="eastAsia" w:ascii="宋体" w:hAnsi="宋体" w:eastAsia="宋体" w:cs="宋体"/>
          <w:spacing w:val="3"/>
          <w:sz w:val="32"/>
          <w:szCs w:val="32"/>
        </w:rPr>
      </w:pPr>
    </w:p>
    <w:p>
      <w:pPr>
        <w:spacing w:before="117" w:line="186" w:lineRule="auto"/>
        <w:ind w:firstLine="2220"/>
        <w:rPr>
          <w:rFonts w:hint="eastAsia" w:ascii="宋体" w:hAnsi="宋体" w:eastAsia="宋体" w:cs="宋体"/>
          <w:spacing w:val="3"/>
          <w:sz w:val="32"/>
          <w:szCs w:val="32"/>
        </w:rPr>
      </w:pPr>
    </w:p>
    <w:tbl>
      <w:tblPr>
        <w:tblStyle w:val="6"/>
        <w:tblW w:w="9119" w:type="dxa"/>
        <w:tblInd w:w="2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3769"/>
        <w:gridCol w:w="43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7" w:type="dxa"/>
            <w:vAlign w:val="top"/>
          </w:tcPr>
          <w:p>
            <w:pPr>
              <w:spacing w:before="127" w:line="183" w:lineRule="auto"/>
              <w:ind w:firstLine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位置</w:t>
            </w:r>
          </w:p>
        </w:tc>
        <w:tc>
          <w:tcPr>
            <w:tcW w:w="3769" w:type="dxa"/>
            <w:vAlign w:val="top"/>
          </w:tcPr>
          <w:p>
            <w:pPr>
              <w:spacing w:before="127" w:line="183" w:lineRule="auto"/>
              <w:ind w:firstLine="12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设备名称</w:t>
            </w:r>
          </w:p>
        </w:tc>
        <w:tc>
          <w:tcPr>
            <w:tcW w:w="4323" w:type="dxa"/>
            <w:vAlign w:val="top"/>
          </w:tcPr>
          <w:p>
            <w:pPr>
              <w:spacing w:before="127" w:line="183" w:lineRule="auto"/>
              <w:ind w:firstLine="18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1" w:line="183" w:lineRule="auto"/>
              <w:ind w:firstLine="1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体育馆</w:t>
            </w:r>
          </w:p>
        </w:tc>
        <w:tc>
          <w:tcPr>
            <w:tcW w:w="3769" w:type="dxa"/>
            <w:vAlign w:val="top"/>
          </w:tcPr>
          <w:p>
            <w:pPr>
              <w:spacing w:before="120" w:line="183" w:lineRule="auto"/>
              <w:ind w:firstLine="9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消防电话分机</w:t>
            </w:r>
          </w:p>
        </w:tc>
        <w:tc>
          <w:tcPr>
            <w:tcW w:w="4323" w:type="dxa"/>
            <w:vAlign w:val="top"/>
          </w:tcPr>
          <w:p>
            <w:pPr>
              <w:spacing w:before="168" w:line="180" w:lineRule="auto"/>
              <w:ind w:firstLine="20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w w:val="98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22" w:line="183" w:lineRule="auto"/>
              <w:ind w:firstLine="12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手动按钮</w:t>
            </w:r>
          </w:p>
        </w:tc>
        <w:tc>
          <w:tcPr>
            <w:tcW w:w="4323" w:type="dxa"/>
            <w:vAlign w:val="top"/>
          </w:tcPr>
          <w:p>
            <w:pPr>
              <w:spacing w:before="170" w:line="180" w:lineRule="auto"/>
              <w:ind w:firstLine="19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122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25" w:line="183" w:lineRule="auto"/>
              <w:ind w:firstLine="15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烟感</w:t>
            </w:r>
          </w:p>
        </w:tc>
        <w:tc>
          <w:tcPr>
            <w:tcW w:w="4323" w:type="dxa"/>
            <w:vAlign w:val="top"/>
          </w:tcPr>
          <w:p>
            <w:pPr>
              <w:spacing w:before="174" w:line="180" w:lineRule="auto"/>
              <w:ind w:firstLine="19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28" w:line="183" w:lineRule="auto"/>
              <w:ind w:firstLine="15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温感</w:t>
            </w:r>
          </w:p>
        </w:tc>
        <w:tc>
          <w:tcPr>
            <w:tcW w:w="4323" w:type="dxa"/>
            <w:vAlign w:val="top"/>
          </w:tcPr>
          <w:p>
            <w:pPr>
              <w:spacing w:before="175" w:line="180" w:lineRule="auto"/>
              <w:ind w:firstLine="20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w w:val="98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30" w:line="183" w:lineRule="auto"/>
              <w:ind w:firstLine="9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防排烟阀、口</w:t>
            </w:r>
          </w:p>
        </w:tc>
        <w:tc>
          <w:tcPr>
            <w:tcW w:w="4323" w:type="dxa"/>
            <w:vAlign w:val="top"/>
          </w:tcPr>
          <w:p>
            <w:pPr>
              <w:spacing w:before="180" w:line="180" w:lineRule="auto"/>
              <w:ind w:firstLine="20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33" w:line="183" w:lineRule="auto"/>
              <w:ind w:firstLine="14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防水阀</w:t>
            </w:r>
          </w:p>
        </w:tc>
        <w:tc>
          <w:tcPr>
            <w:tcW w:w="4323" w:type="dxa"/>
            <w:vAlign w:val="top"/>
          </w:tcPr>
          <w:p>
            <w:pPr>
              <w:spacing w:before="182" w:line="180" w:lineRule="auto"/>
              <w:ind w:firstLine="21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35" w:line="183" w:lineRule="auto"/>
              <w:ind w:firstLine="12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消防广播</w:t>
            </w:r>
          </w:p>
        </w:tc>
        <w:tc>
          <w:tcPr>
            <w:tcW w:w="4323" w:type="dxa"/>
            <w:vAlign w:val="top"/>
          </w:tcPr>
          <w:p>
            <w:pPr>
              <w:spacing w:before="185" w:line="180" w:lineRule="auto"/>
              <w:ind w:firstLine="20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38" w:line="183" w:lineRule="auto"/>
              <w:ind w:firstLine="12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智能光电</w:t>
            </w:r>
          </w:p>
        </w:tc>
        <w:tc>
          <w:tcPr>
            <w:tcW w:w="4323" w:type="dxa"/>
            <w:vAlign w:val="top"/>
          </w:tcPr>
          <w:p>
            <w:pPr>
              <w:spacing w:before="187" w:line="180" w:lineRule="auto"/>
              <w:ind w:firstLine="2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1" w:line="183" w:lineRule="auto"/>
              <w:ind w:firstLine="11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防水阀模块</w:t>
            </w:r>
          </w:p>
        </w:tc>
        <w:tc>
          <w:tcPr>
            <w:tcW w:w="4323" w:type="dxa"/>
            <w:vAlign w:val="top"/>
          </w:tcPr>
          <w:p>
            <w:pPr>
              <w:spacing w:before="192" w:line="180" w:lineRule="auto"/>
              <w:ind w:firstLine="21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3" w:line="183" w:lineRule="auto"/>
              <w:ind w:firstLine="11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正压送风口</w:t>
            </w:r>
          </w:p>
        </w:tc>
        <w:tc>
          <w:tcPr>
            <w:tcW w:w="4323" w:type="dxa"/>
            <w:vAlign w:val="top"/>
          </w:tcPr>
          <w:p>
            <w:pPr>
              <w:spacing w:before="193" w:line="180" w:lineRule="auto"/>
              <w:ind w:firstLine="21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5" w:line="183" w:lineRule="auto"/>
              <w:ind w:firstLine="12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消防警铃</w:t>
            </w:r>
          </w:p>
        </w:tc>
        <w:tc>
          <w:tcPr>
            <w:tcW w:w="4323" w:type="dxa"/>
            <w:vAlign w:val="top"/>
          </w:tcPr>
          <w:p>
            <w:pPr>
              <w:spacing w:before="193" w:line="180" w:lineRule="auto"/>
              <w:ind w:firstLine="21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6" w:line="183" w:lineRule="auto"/>
              <w:ind w:firstLine="9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末端放水装置</w:t>
            </w:r>
          </w:p>
        </w:tc>
        <w:tc>
          <w:tcPr>
            <w:tcW w:w="4323" w:type="dxa"/>
            <w:vAlign w:val="top"/>
          </w:tcPr>
          <w:p>
            <w:pPr>
              <w:spacing w:before="196" w:line="180" w:lineRule="auto"/>
              <w:ind w:firstLine="21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8" w:line="183" w:lineRule="auto"/>
              <w:ind w:firstLine="11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湿式报警阀</w:t>
            </w:r>
          </w:p>
        </w:tc>
        <w:tc>
          <w:tcPr>
            <w:tcW w:w="4323" w:type="dxa"/>
            <w:vAlign w:val="top"/>
          </w:tcPr>
          <w:p>
            <w:pPr>
              <w:spacing w:before="197" w:line="180" w:lineRule="auto"/>
              <w:ind w:firstLine="21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0" w:line="183" w:lineRule="auto"/>
              <w:ind w:firstLine="1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游泳馆</w:t>
            </w:r>
          </w:p>
        </w:tc>
        <w:tc>
          <w:tcPr>
            <w:tcW w:w="3769" w:type="dxa"/>
            <w:vAlign w:val="top"/>
          </w:tcPr>
          <w:p>
            <w:pPr>
              <w:spacing w:before="132" w:line="183" w:lineRule="auto"/>
              <w:ind w:firstLine="9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消防电话分机</w:t>
            </w:r>
          </w:p>
        </w:tc>
        <w:tc>
          <w:tcPr>
            <w:tcW w:w="4323" w:type="dxa"/>
            <w:vAlign w:val="top"/>
          </w:tcPr>
          <w:p>
            <w:pPr>
              <w:spacing w:before="179" w:line="180" w:lineRule="auto"/>
              <w:ind w:firstLine="20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w w:val="98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33" w:line="183" w:lineRule="auto"/>
              <w:ind w:firstLine="12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手动按钮</w:t>
            </w:r>
          </w:p>
        </w:tc>
        <w:tc>
          <w:tcPr>
            <w:tcW w:w="4323" w:type="dxa"/>
            <w:vAlign w:val="top"/>
          </w:tcPr>
          <w:p>
            <w:pPr>
              <w:spacing w:before="181" w:line="180" w:lineRule="auto"/>
              <w:ind w:firstLine="19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36" w:line="183" w:lineRule="auto"/>
              <w:ind w:firstLine="15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烟感</w:t>
            </w:r>
          </w:p>
        </w:tc>
        <w:tc>
          <w:tcPr>
            <w:tcW w:w="4323" w:type="dxa"/>
            <w:vAlign w:val="top"/>
          </w:tcPr>
          <w:p>
            <w:pPr>
              <w:spacing w:before="185" w:line="180" w:lineRule="auto"/>
              <w:ind w:firstLine="19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359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38" w:line="183" w:lineRule="auto"/>
              <w:ind w:firstLine="15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温感</w:t>
            </w:r>
          </w:p>
        </w:tc>
        <w:tc>
          <w:tcPr>
            <w:tcW w:w="4323" w:type="dxa"/>
            <w:vAlign w:val="top"/>
          </w:tcPr>
          <w:p>
            <w:pPr>
              <w:spacing w:before="188" w:line="180" w:lineRule="auto"/>
              <w:ind w:firstLine="20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1" w:line="183" w:lineRule="auto"/>
              <w:ind w:firstLine="12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智能光电</w:t>
            </w:r>
          </w:p>
        </w:tc>
        <w:tc>
          <w:tcPr>
            <w:tcW w:w="4323" w:type="dxa"/>
            <w:vAlign w:val="top"/>
          </w:tcPr>
          <w:p>
            <w:pPr>
              <w:spacing w:before="190" w:line="180" w:lineRule="auto"/>
              <w:ind w:firstLine="2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4" w:line="183" w:lineRule="auto"/>
              <w:ind w:firstLine="9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1F水流指示器</w:t>
            </w:r>
          </w:p>
        </w:tc>
        <w:tc>
          <w:tcPr>
            <w:tcW w:w="4323" w:type="dxa"/>
            <w:vAlign w:val="top"/>
          </w:tcPr>
          <w:p>
            <w:pPr>
              <w:spacing w:before="193" w:line="180" w:lineRule="auto"/>
              <w:ind w:firstLine="21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69" w:type="dxa"/>
            <w:vAlign w:val="top"/>
          </w:tcPr>
          <w:p>
            <w:pPr>
              <w:spacing w:before="145" w:line="183" w:lineRule="auto"/>
              <w:ind w:firstLine="9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末端放水装置</w:t>
            </w:r>
          </w:p>
        </w:tc>
        <w:tc>
          <w:tcPr>
            <w:tcW w:w="4323" w:type="dxa"/>
            <w:vAlign w:val="top"/>
          </w:tcPr>
          <w:p>
            <w:pPr>
              <w:spacing w:before="195" w:line="180" w:lineRule="auto"/>
              <w:ind w:firstLine="21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5" w:h="16837"/>
          <w:pgMar w:top="1431" w:right="1520" w:bottom="2708" w:left="998" w:header="0" w:footer="1969" w:gutter="0"/>
          <w:cols w:space="720" w:num="1"/>
        </w:sectPr>
      </w:pPr>
    </w:p>
    <w:p>
      <w:pPr>
        <w:spacing w:before="80" w:line="184" w:lineRule="auto"/>
        <w:ind w:firstLine="2003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"/>
          <w:sz w:val="32"/>
          <w:szCs w:val="32"/>
        </w:rPr>
        <w:t>大学生体育中心消防设备汇总</w:t>
      </w:r>
    </w:p>
    <w:tbl>
      <w:tblPr>
        <w:tblStyle w:val="6"/>
        <w:tblW w:w="8982" w:type="dxa"/>
        <w:tblInd w:w="1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2178"/>
        <w:gridCol w:w="2880"/>
        <w:gridCol w:w="24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16" w:type="dxa"/>
            <w:vAlign w:val="top"/>
          </w:tcPr>
          <w:p>
            <w:pPr>
              <w:spacing w:before="57" w:line="184" w:lineRule="auto"/>
              <w:ind w:firstLine="5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系统</w:t>
            </w:r>
          </w:p>
        </w:tc>
        <w:tc>
          <w:tcPr>
            <w:tcW w:w="2178" w:type="dxa"/>
            <w:vAlign w:val="top"/>
          </w:tcPr>
          <w:p>
            <w:pPr>
              <w:spacing w:before="57" w:line="184" w:lineRule="auto"/>
              <w:ind w:firstLine="7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位置</w:t>
            </w:r>
          </w:p>
        </w:tc>
        <w:tc>
          <w:tcPr>
            <w:tcW w:w="2880" w:type="dxa"/>
            <w:vAlign w:val="top"/>
          </w:tcPr>
          <w:p>
            <w:pPr>
              <w:spacing w:before="57" w:line="184" w:lineRule="auto"/>
              <w:ind w:firstLine="8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设备名称</w:t>
            </w:r>
          </w:p>
        </w:tc>
        <w:tc>
          <w:tcPr>
            <w:tcW w:w="2408" w:type="dxa"/>
            <w:vAlign w:val="top"/>
          </w:tcPr>
          <w:p>
            <w:pPr>
              <w:spacing w:before="57" w:line="184" w:lineRule="auto"/>
              <w:ind w:firstLine="9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4" w:line="224" w:lineRule="auto"/>
              <w:ind w:left="210" w:right="185" w:firstLine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火灾自动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报警系统</w:t>
            </w:r>
          </w:p>
        </w:tc>
        <w:tc>
          <w:tcPr>
            <w:tcW w:w="217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4" w:line="184" w:lineRule="auto"/>
              <w:ind w:firstLine="6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体育馆</w:t>
            </w:r>
          </w:p>
        </w:tc>
        <w:tc>
          <w:tcPr>
            <w:tcW w:w="2880" w:type="dxa"/>
            <w:vAlign w:val="top"/>
          </w:tcPr>
          <w:p>
            <w:pPr>
              <w:spacing w:before="50" w:line="184" w:lineRule="auto"/>
              <w:ind w:firstLine="5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消防电话分机</w:t>
            </w:r>
          </w:p>
        </w:tc>
        <w:tc>
          <w:tcPr>
            <w:tcW w:w="2408" w:type="dxa"/>
            <w:vAlign w:val="top"/>
          </w:tcPr>
          <w:p>
            <w:pPr>
              <w:spacing w:before="100" w:line="166" w:lineRule="auto"/>
              <w:ind w:firstLine="10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w w:val="98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52" w:line="184" w:lineRule="auto"/>
              <w:ind w:firstLine="8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手动按钮</w:t>
            </w:r>
          </w:p>
        </w:tc>
        <w:tc>
          <w:tcPr>
            <w:tcW w:w="2408" w:type="dxa"/>
            <w:vAlign w:val="top"/>
          </w:tcPr>
          <w:p>
            <w:pPr>
              <w:spacing w:before="102" w:line="165" w:lineRule="auto"/>
              <w:ind w:firstLine="9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122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55" w:line="184" w:lineRule="auto"/>
              <w:ind w:firstLine="11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烟感</w:t>
            </w:r>
          </w:p>
        </w:tc>
        <w:tc>
          <w:tcPr>
            <w:tcW w:w="2408" w:type="dxa"/>
            <w:vAlign w:val="top"/>
          </w:tcPr>
          <w:p>
            <w:pPr>
              <w:spacing w:before="105" w:line="163" w:lineRule="auto"/>
              <w:ind w:firstLine="9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488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57" w:line="184" w:lineRule="auto"/>
              <w:ind w:firstLine="11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温感</w:t>
            </w:r>
          </w:p>
        </w:tc>
        <w:tc>
          <w:tcPr>
            <w:tcW w:w="2408" w:type="dxa"/>
            <w:vAlign w:val="top"/>
          </w:tcPr>
          <w:p>
            <w:pPr>
              <w:spacing w:before="107" w:line="162" w:lineRule="auto"/>
              <w:ind w:firstLine="10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w w:val="98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0" w:line="184" w:lineRule="auto"/>
              <w:ind w:firstLine="5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防排烟阀、口</w:t>
            </w:r>
          </w:p>
        </w:tc>
        <w:tc>
          <w:tcPr>
            <w:tcW w:w="2408" w:type="dxa"/>
            <w:vAlign w:val="top"/>
          </w:tcPr>
          <w:p>
            <w:pPr>
              <w:spacing w:before="110" w:line="160" w:lineRule="auto"/>
              <w:ind w:firstLine="10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3" w:line="184" w:lineRule="auto"/>
              <w:ind w:firstLine="9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防水阀</w:t>
            </w:r>
          </w:p>
        </w:tc>
        <w:tc>
          <w:tcPr>
            <w:tcW w:w="2408" w:type="dxa"/>
            <w:vAlign w:val="top"/>
          </w:tcPr>
          <w:p>
            <w:pPr>
              <w:spacing w:before="114" w:line="158" w:lineRule="auto"/>
              <w:ind w:firstLine="1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5" w:line="184" w:lineRule="auto"/>
              <w:ind w:firstLine="8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消防广播</w:t>
            </w:r>
          </w:p>
        </w:tc>
        <w:tc>
          <w:tcPr>
            <w:tcW w:w="2408" w:type="dxa"/>
            <w:vAlign w:val="top"/>
          </w:tcPr>
          <w:p>
            <w:pPr>
              <w:spacing w:before="115" w:line="157" w:lineRule="auto"/>
              <w:ind w:firstLine="11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8" w:line="184" w:lineRule="auto"/>
              <w:ind w:firstLine="8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智能光电</w:t>
            </w:r>
          </w:p>
        </w:tc>
        <w:tc>
          <w:tcPr>
            <w:tcW w:w="2408" w:type="dxa"/>
            <w:vAlign w:val="top"/>
          </w:tcPr>
          <w:p>
            <w:pPr>
              <w:spacing w:before="118" w:line="270" w:lineRule="exact"/>
              <w:ind w:firstLine="11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0" w:line="183" w:lineRule="auto"/>
              <w:ind w:firstLine="6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防水阀模块</w:t>
            </w:r>
          </w:p>
        </w:tc>
        <w:tc>
          <w:tcPr>
            <w:tcW w:w="2408" w:type="dxa"/>
            <w:vAlign w:val="top"/>
          </w:tcPr>
          <w:p>
            <w:pPr>
              <w:spacing w:before="123" w:line="265" w:lineRule="exact"/>
              <w:ind w:firstLine="11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3" w:line="187" w:lineRule="auto"/>
              <w:ind w:firstLine="6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正压送风口</w:t>
            </w:r>
          </w:p>
        </w:tc>
        <w:tc>
          <w:tcPr>
            <w:tcW w:w="2408" w:type="dxa"/>
            <w:vAlign w:val="top"/>
          </w:tcPr>
          <w:p>
            <w:pPr>
              <w:spacing w:before="123" w:line="265" w:lineRule="exact"/>
              <w:ind w:firstLine="1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7" w:line="185" w:lineRule="auto"/>
              <w:ind w:firstLine="8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消防警铃</w:t>
            </w:r>
          </w:p>
        </w:tc>
        <w:tc>
          <w:tcPr>
            <w:tcW w:w="2408" w:type="dxa"/>
            <w:vAlign w:val="top"/>
          </w:tcPr>
          <w:p>
            <w:pPr>
              <w:spacing w:before="125" w:line="262" w:lineRule="exact"/>
              <w:ind w:firstLine="11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9" w:line="184" w:lineRule="auto"/>
              <w:ind w:firstLine="4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末端放水装置</w:t>
            </w:r>
          </w:p>
        </w:tc>
        <w:tc>
          <w:tcPr>
            <w:tcW w:w="2408" w:type="dxa"/>
            <w:vAlign w:val="top"/>
          </w:tcPr>
          <w:p>
            <w:pPr>
              <w:spacing w:before="128" w:line="259" w:lineRule="exact"/>
              <w:ind w:firstLine="1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81" w:line="184" w:lineRule="auto"/>
              <w:ind w:firstLine="6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湿式报警阀</w:t>
            </w:r>
          </w:p>
        </w:tc>
        <w:tc>
          <w:tcPr>
            <w:tcW w:w="2408" w:type="dxa"/>
            <w:vAlign w:val="top"/>
          </w:tcPr>
          <w:p>
            <w:pPr>
              <w:spacing w:before="132" w:line="158" w:lineRule="auto"/>
              <w:ind w:firstLine="11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4" w:line="184" w:lineRule="auto"/>
              <w:ind w:firstLine="6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游泳馆</w:t>
            </w:r>
          </w:p>
        </w:tc>
        <w:tc>
          <w:tcPr>
            <w:tcW w:w="2880" w:type="dxa"/>
            <w:vAlign w:val="top"/>
          </w:tcPr>
          <w:p>
            <w:pPr>
              <w:spacing w:before="65" w:line="184" w:lineRule="auto"/>
              <w:ind w:firstLine="5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消防电话分机</w:t>
            </w:r>
          </w:p>
        </w:tc>
        <w:tc>
          <w:tcPr>
            <w:tcW w:w="2408" w:type="dxa"/>
            <w:vAlign w:val="top"/>
          </w:tcPr>
          <w:p>
            <w:pPr>
              <w:spacing w:before="114" w:line="158" w:lineRule="auto"/>
              <w:ind w:firstLine="10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w w:val="98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8" w:line="184" w:lineRule="auto"/>
              <w:ind w:firstLine="8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手动按钮</w:t>
            </w:r>
          </w:p>
        </w:tc>
        <w:tc>
          <w:tcPr>
            <w:tcW w:w="2408" w:type="dxa"/>
            <w:vAlign w:val="top"/>
          </w:tcPr>
          <w:p>
            <w:pPr>
              <w:spacing w:before="117" w:line="270" w:lineRule="exact"/>
              <w:ind w:firstLine="9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position w:val="-1"/>
                <w:sz w:val="24"/>
                <w:szCs w:val="24"/>
              </w:rPr>
              <w:t>114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0" w:line="183" w:lineRule="auto"/>
              <w:ind w:firstLine="11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烟感</w:t>
            </w:r>
          </w:p>
        </w:tc>
        <w:tc>
          <w:tcPr>
            <w:tcW w:w="2408" w:type="dxa"/>
            <w:vAlign w:val="top"/>
          </w:tcPr>
          <w:p>
            <w:pPr>
              <w:spacing w:before="121" w:line="266" w:lineRule="exact"/>
              <w:ind w:firstLine="9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position w:val="-1"/>
                <w:sz w:val="24"/>
                <w:szCs w:val="24"/>
              </w:rPr>
              <w:t>359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3" w:line="187" w:lineRule="auto"/>
              <w:ind w:firstLine="11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温感</w:t>
            </w:r>
          </w:p>
        </w:tc>
        <w:tc>
          <w:tcPr>
            <w:tcW w:w="2408" w:type="dxa"/>
            <w:vAlign w:val="top"/>
          </w:tcPr>
          <w:p>
            <w:pPr>
              <w:spacing w:before="123" w:line="264" w:lineRule="exact"/>
              <w:ind w:firstLine="10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position w:val="-1"/>
                <w:sz w:val="24"/>
                <w:szCs w:val="24"/>
              </w:rPr>
              <w:t>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7" w:line="185" w:lineRule="auto"/>
              <w:ind w:firstLine="8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智能光电</w:t>
            </w:r>
          </w:p>
        </w:tc>
        <w:tc>
          <w:tcPr>
            <w:tcW w:w="2408" w:type="dxa"/>
            <w:vAlign w:val="top"/>
          </w:tcPr>
          <w:p>
            <w:pPr>
              <w:spacing w:before="126" w:line="261" w:lineRule="exact"/>
              <w:ind w:firstLine="11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9" w:line="184" w:lineRule="auto"/>
              <w:ind w:firstLine="5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1F水流指示器</w:t>
            </w:r>
          </w:p>
        </w:tc>
        <w:tc>
          <w:tcPr>
            <w:tcW w:w="2408" w:type="dxa"/>
            <w:vAlign w:val="top"/>
          </w:tcPr>
          <w:p>
            <w:pPr>
              <w:spacing w:before="128" w:line="259" w:lineRule="exact"/>
              <w:ind w:firstLine="1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81" w:line="184" w:lineRule="auto"/>
              <w:ind w:firstLine="4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末端放水装置</w:t>
            </w:r>
          </w:p>
        </w:tc>
        <w:tc>
          <w:tcPr>
            <w:tcW w:w="2408" w:type="dxa"/>
            <w:vAlign w:val="top"/>
          </w:tcPr>
          <w:p>
            <w:pPr>
              <w:spacing w:before="131" w:line="162" w:lineRule="auto"/>
              <w:ind w:firstLine="1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04" w:line="224" w:lineRule="auto"/>
              <w:ind w:left="539" w:right="185" w:hanging="3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消防给水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系统</w:t>
            </w:r>
          </w:p>
        </w:tc>
        <w:tc>
          <w:tcPr>
            <w:tcW w:w="21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0" w:line="184" w:lineRule="auto"/>
              <w:ind w:firstLine="6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消防炮主泵</w:t>
            </w:r>
          </w:p>
        </w:tc>
        <w:tc>
          <w:tcPr>
            <w:tcW w:w="2408" w:type="dxa"/>
            <w:vAlign w:val="top"/>
          </w:tcPr>
          <w:p>
            <w:pPr>
              <w:spacing w:before="110" w:line="160" w:lineRule="auto"/>
              <w:ind w:firstLine="11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2" w:line="184" w:lineRule="auto"/>
              <w:ind w:firstLine="9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喷淋泵</w:t>
            </w:r>
          </w:p>
        </w:tc>
        <w:tc>
          <w:tcPr>
            <w:tcW w:w="2408" w:type="dxa"/>
            <w:vAlign w:val="top"/>
          </w:tcPr>
          <w:p>
            <w:pPr>
              <w:spacing w:before="112" w:line="159" w:lineRule="auto"/>
              <w:ind w:firstLine="1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5" w:line="184" w:lineRule="auto"/>
              <w:ind w:firstLine="9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稳压泵</w:t>
            </w:r>
          </w:p>
        </w:tc>
        <w:tc>
          <w:tcPr>
            <w:tcW w:w="2408" w:type="dxa"/>
            <w:vAlign w:val="top"/>
          </w:tcPr>
          <w:p>
            <w:pPr>
              <w:spacing w:before="115" w:line="157" w:lineRule="auto"/>
              <w:ind w:firstLine="1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7" w:line="184" w:lineRule="auto"/>
              <w:ind w:firstLine="9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气压罐</w:t>
            </w:r>
          </w:p>
        </w:tc>
        <w:tc>
          <w:tcPr>
            <w:tcW w:w="2408" w:type="dxa"/>
            <w:vAlign w:val="top"/>
          </w:tcPr>
          <w:p>
            <w:pPr>
              <w:spacing w:before="117" w:line="270" w:lineRule="exact"/>
              <w:ind w:firstLine="11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70" w:line="184" w:lineRule="auto"/>
              <w:ind w:firstLine="8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消防水炮</w:t>
            </w:r>
          </w:p>
        </w:tc>
        <w:tc>
          <w:tcPr>
            <w:tcW w:w="2408" w:type="dxa"/>
            <w:vAlign w:val="top"/>
          </w:tcPr>
          <w:p>
            <w:pPr>
              <w:spacing w:before="121" w:line="159" w:lineRule="auto"/>
              <w:ind w:firstLine="11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>
            <w:pPr>
              <w:spacing w:before="72" w:line="204" w:lineRule="auto"/>
              <w:ind w:left="372" w:right="185" w:hanging="1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机械防排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烟系统</w:t>
            </w:r>
          </w:p>
        </w:tc>
        <w:tc>
          <w:tcPr>
            <w:tcW w:w="21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4" w:line="184" w:lineRule="auto"/>
              <w:ind w:firstLine="8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排烟风机</w:t>
            </w:r>
          </w:p>
        </w:tc>
        <w:tc>
          <w:tcPr>
            <w:tcW w:w="2408" w:type="dxa"/>
            <w:vAlign w:val="top"/>
          </w:tcPr>
          <w:p>
            <w:pPr>
              <w:spacing w:before="114" w:line="158" w:lineRule="auto"/>
              <w:ind w:firstLine="10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Align w:val="top"/>
          </w:tcPr>
          <w:p>
            <w:pPr>
              <w:spacing w:before="66" w:line="184" w:lineRule="auto"/>
              <w:ind w:firstLine="8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正压风机</w:t>
            </w:r>
          </w:p>
        </w:tc>
        <w:tc>
          <w:tcPr>
            <w:tcW w:w="2408" w:type="dxa"/>
            <w:vAlign w:val="top"/>
          </w:tcPr>
          <w:p>
            <w:pPr>
              <w:spacing w:before="116" w:line="166" w:lineRule="auto"/>
              <w:ind w:firstLine="11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</w:tbl>
    <w:p>
      <w:pPr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br w:type="page"/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电话分机位置</w:t>
      </w:r>
    </w:p>
    <w:tbl>
      <w:tblPr>
        <w:tblStyle w:val="6"/>
        <w:tblW w:w="8794" w:type="dxa"/>
        <w:tblInd w:w="1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487"/>
        <w:gridCol w:w="51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70" w:line="184" w:lineRule="auto"/>
              <w:ind w:firstLine="28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517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1" w:line="184" w:lineRule="auto"/>
              <w:ind w:firstLine="3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体育馆</w:t>
            </w:r>
          </w:p>
        </w:tc>
        <w:tc>
          <w:tcPr>
            <w:tcW w:w="1487" w:type="dxa"/>
            <w:vAlign w:val="top"/>
          </w:tcPr>
          <w:p>
            <w:pPr>
              <w:spacing w:before="105" w:line="180" w:lineRule="auto"/>
              <w:ind w:firstLine="4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177" w:type="dxa"/>
            <w:vAlign w:val="top"/>
          </w:tcPr>
          <w:p>
            <w:pPr>
              <w:spacing w:before="72" w:line="184" w:lineRule="auto"/>
              <w:ind w:firstLine="10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消控室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08" w:line="180" w:lineRule="auto"/>
              <w:ind w:firstLine="4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177" w:type="dxa"/>
            <w:vAlign w:val="top"/>
          </w:tcPr>
          <w:p>
            <w:pPr>
              <w:spacing w:before="74" w:line="184" w:lineRule="auto"/>
              <w:ind w:firstLine="7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空调机房1056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10" w:line="180" w:lineRule="auto"/>
              <w:ind w:firstLine="4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77" w:type="dxa"/>
            <w:vAlign w:val="top"/>
          </w:tcPr>
          <w:p>
            <w:pPr>
              <w:spacing w:before="76" w:line="184" w:lineRule="auto"/>
              <w:ind w:firstLine="7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空调机房1057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13" w:line="180" w:lineRule="auto"/>
              <w:ind w:firstLine="4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177" w:type="dxa"/>
            <w:vAlign w:val="top"/>
          </w:tcPr>
          <w:p>
            <w:pPr>
              <w:spacing w:before="79" w:line="184" w:lineRule="auto"/>
              <w:ind w:firstLine="7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空调机房1082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17" w:line="180" w:lineRule="auto"/>
              <w:ind w:firstLine="4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177" w:type="dxa"/>
            <w:vAlign w:val="top"/>
          </w:tcPr>
          <w:p>
            <w:pPr>
              <w:spacing w:before="81" w:line="184" w:lineRule="auto"/>
              <w:ind w:firstLine="7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空调机房1001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17" w:line="180" w:lineRule="auto"/>
              <w:ind w:firstLine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177" w:type="dxa"/>
            <w:vAlign w:val="top"/>
          </w:tcPr>
          <w:p>
            <w:pPr>
              <w:spacing w:before="83" w:line="184" w:lineRule="auto"/>
              <w:ind w:firstLine="7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空调机房1053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1" w:line="180" w:lineRule="auto"/>
              <w:ind w:firstLine="4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5177" w:type="dxa"/>
            <w:vAlign w:val="top"/>
          </w:tcPr>
          <w:p>
            <w:pPr>
              <w:spacing w:before="85" w:line="184" w:lineRule="auto"/>
              <w:ind w:firstLine="7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空调机房1009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1" w:line="180" w:lineRule="auto"/>
              <w:ind w:firstLine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177" w:type="dxa"/>
            <w:vAlign w:val="top"/>
          </w:tcPr>
          <w:p>
            <w:pPr>
              <w:spacing w:before="87" w:line="184" w:lineRule="auto"/>
              <w:ind w:firstLine="5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湿式报警阀室1070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3" w:line="180" w:lineRule="auto"/>
              <w:ind w:firstLine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5177" w:type="dxa"/>
            <w:vAlign w:val="top"/>
          </w:tcPr>
          <w:p>
            <w:pPr>
              <w:spacing w:before="89" w:line="184" w:lineRule="auto"/>
              <w:ind w:firstLine="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贵宾东南空调机房1074对面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5" w:line="180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7"/>
                <w:sz w:val="24"/>
                <w:szCs w:val="24"/>
              </w:rPr>
              <w:t>10</w:t>
            </w:r>
          </w:p>
        </w:tc>
        <w:tc>
          <w:tcPr>
            <w:tcW w:w="5177" w:type="dxa"/>
            <w:vAlign w:val="top"/>
          </w:tcPr>
          <w:p>
            <w:pPr>
              <w:spacing w:before="92" w:line="184" w:lineRule="auto"/>
              <w:ind w:firstLine="7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空调机房1064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7" w:line="180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7"/>
                <w:sz w:val="24"/>
                <w:szCs w:val="24"/>
              </w:rPr>
              <w:t>11</w:t>
            </w:r>
          </w:p>
        </w:tc>
        <w:tc>
          <w:tcPr>
            <w:tcW w:w="5177" w:type="dxa"/>
            <w:vAlign w:val="top"/>
          </w:tcPr>
          <w:p>
            <w:pPr>
              <w:spacing w:before="94" w:line="184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4F东北空调机房4021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9" w:line="179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7"/>
                <w:sz w:val="24"/>
                <w:szCs w:val="24"/>
              </w:rPr>
              <w:t>12</w:t>
            </w:r>
          </w:p>
        </w:tc>
        <w:tc>
          <w:tcPr>
            <w:tcW w:w="5177" w:type="dxa"/>
            <w:vAlign w:val="top"/>
          </w:tcPr>
          <w:p>
            <w:pPr>
              <w:spacing w:before="96" w:line="184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4F西北空调机房4005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32" w:line="177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7"/>
                <w:sz w:val="24"/>
                <w:szCs w:val="24"/>
              </w:rPr>
              <w:t>13</w:t>
            </w:r>
          </w:p>
        </w:tc>
        <w:tc>
          <w:tcPr>
            <w:tcW w:w="5177" w:type="dxa"/>
            <w:vAlign w:val="top"/>
          </w:tcPr>
          <w:p>
            <w:pPr>
              <w:spacing w:before="98" w:line="184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3F西北空调机房3001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33" w:line="176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7"/>
                <w:sz w:val="24"/>
                <w:szCs w:val="24"/>
              </w:rPr>
              <w:t>14</w:t>
            </w:r>
          </w:p>
        </w:tc>
        <w:tc>
          <w:tcPr>
            <w:tcW w:w="5177" w:type="dxa"/>
            <w:vAlign w:val="top"/>
          </w:tcPr>
          <w:p>
            <w:pPr>
              <w:spacing w:before="100" w:line="184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3F东北空调机房3004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35" w:line="180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7"/>
                <w:sz w:val="24"/>
                <w:szCs w:val="24"/>
              </w:rPr>
              <w:t>15</w:t>
            </w:r>
          </w:p>
        </w:tc>
        <w:tc>
          <w:tcPr>
            <w:tcW w:w="5177" w:type="dxa"/>
            <w:vAlign w:val="top"/>
          </w:tcPr>
          <w:p>
            <w:pPr>
              <w:spacing w:before="102" w:line="184" w:lineRule="auto"/>
              <w:ind w:firstLine="5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2F东北内空调机房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2" w:line="184" w:lineRule="auto"/>
              <w:ind w:firstLine="3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游泳馆</w:t>
            </w:r>
          </w:p>
        </w:tc>
        <w:tc>
          <w:tcPr>
            <w:tcW w:w="1487" w:type="dxa"/>
            <w:vAlign w:val="top"/>
          </w:tcPr>
          <w:p>
            <w:pPr>
              <w:spacing w:before="116" w:line="180" w:lineRule="auto"/>
              <w:ind w:firstLine="4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177" w:type="dxa"/>
            <w:vAlign w:val="top"/>
          </w:tcPr>
          <w:p>
            <w:pPr>
              <w:spacing w:before="83" w:line="184" w:lineRule="auto"/>
              <w:ind w:firstLine="5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1F西走道空调机房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19" w:line="180" w:lineRule="auto"/>
              <w:ind w:firstLine="4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177" w:type="dxa"/>
            <w:vAlign w:val="top"/>
          </w:tcPr>
          <w:p>
            <w:pPr>
              <w:spacing w:before="85" w:line="184" w:lineRule="auto"/>
              <w:ind w:firstLine="8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水泵房1017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1" w:line="180" w:lineRule="auto"/>
              <w:ind w:firstLine="4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177" w:type="dxa"/>
            <w:vAlign w:val="top"/>
          </w:tcPr>
          <w:p>
            <w:pPr>
              <w:spacing w:before="87" w:line="184" w:lineRule="auto"/>
              <w:ind w:firstLine="4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1F西北空调机房1034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3" w:line="180" w:lineRule="auto"/>
              <w:ind w:firstLine="4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177" w:type="dxa"/>
            <w:vAlign w:val="top"/>
          </w:tcPr>
          <w:p>
            <w:pPr>
              <w:spacing w:before="89" w:line="184" w:lineRule="auto"/>
              <w:ind w:firstLine="4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1F东北空调机房1003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7" w:line="180" w:lineRule="auto"/>
              <w:ind w:firstLine="4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177" w:type="dxa"/>
            <w:vAlign w:val="top"/>
          </w:tcPr>
          <w:p>
            <w:pPr>
              <w:spacing w:before="91" w:line="184" w:lineRule="auto"/>
              <w:ind w:firstLine="3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1F东走道空调机房1107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27" w:line="180" w:lineRule="auto"/>
              <w:ind w:firstLine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177" w:type="dxa"/>
            <w:vAlign w:val="top"/>
          </w:tcPr>
          <w:p>
            <w:pPr>
              <w:spacing w:before="93" w:line="184" w:lineRule="auto"/>
              <w:ind w:firstLine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1F水处理机房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30" w:line="178" w:lineRule="auto"/>
              <w:ind w:firstLine="4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5177" w:type="dxa"/>
            <w:vAlign w:val="top"/>
          </w:tcPr>
          <w:p>
            <w:pPr>
              <w:spacing w:before="95" w:line="184" w:lineRule="auto"/>
              <w:ind w:firstLine="8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1F冷冻机房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30" w:line="178" w:lineRule="auto"/>
              <w:ind w:firstLine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177" w:type="dxa"/>
            <w:vAlign w:val="top"/>
          </w:tcPr>
          <w:p>
            <w:pPr>
              <w:spacing w:before="97" w:line="184" w:lineRule="auto"/>
              <w:ind w:firstLine="10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变电所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33" w:line="176" w:lineRule="auto"/>
              <w:ind w:firstLine="4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5177" w:type="dxa"/>
            <w:vAlign w:val="top"/>
          </w:tcPr>
          <w:p>
            <w:pPr>
              <w:spacing w:before="99" w:line="184" w:lineRule="auto"/>
              <w:ind w:firstLine="9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锅炉机房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vAlign w:val="top"/>
          </w:tcPr>
          <w:p>
            <w:pPr>
              <w:spacing w:before="134" w:line="180" w:lineRule="auto"/>
              <w:ind w:firstLine="4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7"/>
                <w:sz w:val="24"/>
                <w:szCs w:val="24"/>
              </w:rPr>
              <w:t>10</w:t>
            </w:r>
          </w:p>
        </w:tc>
        <w:tc>
          <w:tcPr>
            <w:tcW w:w="5177" w:type="dxa"/>
            <w:vAlign w:val="top"/>
          </w:tcPr>
          <w:p>
            <w:pPr>
              <w:spacing w:before="101" w:line="184" w:lineRule="auto"/>
              <w:ind w:firstLine="8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车库小房间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6"/>
        <w:tblW w:w="8817" w:type="dxa"/>
        <w:tblInd w:w="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555"/>
        <w:gridCol w:w="3372"/>
        <w:gridCol w:w="2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3" w:lineRule="auto"/>
              <w:ind w:firstLine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体育馆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9" w:line="183" w:lineRule="auto"/>
              <w:ind w:firstLine="12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回路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9" w:line="183" w:lineRule="auto"/>
              <w:ind w:firstLine="4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设备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9" w:line="183" w:lineRule="auto"/>
              <w:ind w:firstLine="27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1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2" w:line="183" w:lineRule="auto"/>
              <w:ind w:firstLine="32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0" w:lineRule="auto"/>
              <w:ind w:firstLine="3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2" w:line="183" w:lineRule="auto"/>
              <w:ind w:firstLine="48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8" w:line="180" w:lineRule="auto"/>
              <w:ind w:firstLine="3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2" w:line="183" w:lineRule="auto"/>
              <w:ind w:firstLine="48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0" w:lineRule="auto"/>
              <w:ind w:firstLine="3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83" w:lineRule="auto"/>
              <w:ind w:firstLine="17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防排烟阀、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口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line="180" w:lineRule="auto"/>
              <w:ind w:firstLine="3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7" w:line="183" w:lineRule="auto"/>
              <w:ind w:firstLine="41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防水阀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2" w:line="180" w:lineRule="auto"/>
              <w:ind w:firstLine="3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2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0" w:line="183" w:lineRule="auto"/>
              <w:ind w:firstLine="32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4" w:line="180" w:lineRule="auto"/>
              <w:ind w:firstLine="3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1" w:line="183" w:lineRule="auto"/>
              <w:ind w:firstLine="48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6" w:line="180" w:lineRule="auto"/>
              <w:ind w:firstLine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9" w:line="183" w:lineRule="auto"/>
              <w:ind w:firstLine="48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44" w:line="109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3" w:line="183" w:lineRule="auto"/>
              <w:ind w:firstLine="24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放水排烟阀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9" w:line="180" w:lineRule="auto"/>
              <w:ind w:firstLine="3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4" w:line="183" w:lineRule="auto"/>
              <w:ind w:firstLine="32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正压风机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9" w:line="180" w:lineRule="auto"/>
              <w:ind w:firstLine="4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6" w:line="183" w:lineRule="auto"/>
              <w:ind w:firstLine="32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消防广播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1" w:line="180" w:lineRule="auto"/>
              <w:ind w:firstLine="3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2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83" w:lineRule="auto"/>
              <w:ind w:firstLine="32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line="180" w:lineRule="auto"/>
              <w:ind w:firstLine="3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6" w:line="183" w:lineRule="auto"/>
              <w:ind w:firstLine="48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2" w:line="180" w:lineRule="auto"/>
              <w:ind w:firstLine="3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7" w:line="183" w:lineRule="auto"/>
              <w:ind w:firstLine="48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2" w:line="109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8" w:line="183" w:lineRule="auto"/>
              <w:ind w:firstLine="32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智能光电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4" w:line="180" w:lineRule="auto"/>
              <w:ind w:firstLine="3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8" w:line="183" w:lineRule="auto"/>
              <w:ind w:firstLine="17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防排烟阀、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口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2" w:line="180" w:lineRule="auto"/>
              <w:ind w:firstLine="3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1" w:line="183" w:lineRule="auto"/>
              <w:ind w:firstLine="253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防水阀模块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7" w:line="180" w:lineRule="auto"/>
              <w:ind w:firstLine="4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9" w:line="183" w:lineRule="auto"/>
              <w:ind w:firstLine="32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5" w:line="180" w:lineRule="auto"/>
              <w:ind w:firstLine="3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0" w:line="183" w:lineRule="auto"/>
              <w:ind w:firstLine="48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6" w:line="180" w:lineRule="auto"/>
              <w:ind w:firstLine="3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1" w:line="183" w:lineRule="auto"/>
              <w:ind w:firstLine="48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line="109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0" w:line="183" w:lineRule="auto"/>
              <w:ind w:firstLine="17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防排烟阀、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口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5" w:line="180" w:lineRule="auto"/>
              <w:ind w:firstLine="3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4" w:line="183" w:lineRule="auto"/>
              <w:ind w:firstLine="24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正压送风机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9" w:line="180" w:lineRule="auto"/>
              <w:ind w:firstLine="3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5" w:line="183" w:lineRule="auto"/>
              <w:ind w:firstLine="32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消防广播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0" w:line="180" w:lineRule="auto"/>
              <w:ind w:firstLine="3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2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3" w:line="183" w:lineRule="auto"/>
              <w:ind w:firstLine="32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9" w:line="180" w:lineRule="auto"/>
              <w:ind w:firstLine="3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83" w:lineRule="auto"/>
              <w:ind w:firstLine="48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9" w:line="180" w:lineRule="auto"/>
              <w:ind w:firstLine="3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9" w:line="183" w:lineRule="auto"/>
              <w:ind w:firstLine="48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74" w:line="108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8" w:line="183" w:lineRule="auto"/>
              <w:ind w:firstLine="41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防排烟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3" w:line="180" w:lineRule="auto"/>
              <w:ind w:firstLine="4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9" w:line="183" w:lineRule="auto"/>
              <w:ind w:firstLine="24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正压送风机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5" w:line="180" w:lineRule="auto"/>
              <w:ind w:firstLine="3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2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2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9" w:line="183" w:lineRule="auto"/>
              <w:ind w:firstLine="32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3" w:line="180" w:lineRule="auto"/>
              <w:ind w:firstLine="3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183" w:lineRule="auto"/>
              <w:ind w:firstLine="48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5" w:line="180" w:lineRule="auto"/>
              <w:ind w:firstLine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183" w:lineRule="auto"/>
              <w:ind w:firstLine="48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5" w:line="109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183" w:lineRule="auto"/>
              <w:ind w:firstLine="17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防排烟阀、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口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5" w:line="109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line="183" w:lineRule="auto"/>
              <w:ind w:firstLine="32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消防警铃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8" w:line="180" w:lineRule="auto"/>
              <w:ind w:firstLine="4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2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line="183" w:lineRule="auto"/>
              <w:ind w:firstLine="324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8" w:line="108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4" w:line="183" w:lineRule="auto"/>
              <w:ind w:firstLine="486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8" w:line="180" w:lineRule="auto"/>
              <w:ind w:firstLine="3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5" w:line="183" w:lineRule="auto"/>
              <w:ind w:firstLine="487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70" w:line="108" w:lineRule="exact"/>
              <w:ind w:firstLine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2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2" w:line="180" w:lineRule="auto"/>
              <w:ind w:firstLine="26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7" w:line="183" w:lineRule="auto"/>
              <w:ind w:firstLine="14" w:firstLineChars="0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2" w:line="180" w:lineRule="auto"/>
              <w:ind w:firstLine="26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2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8" w:line="180" w:lineRule="auto"/>
              <w:ind w:firstLine="311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line="183" w:lineRule="auto"/>
              <w:ind w:firstLine="14" w:firstLineChars="0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8" w:line="180" w:lineRule="auto"/>
              <w:ind w:firstLine="311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80" w:lineRule="auto"/>
              <w:ind w:firstLine="298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3" w:line="183" w:lineRule="auto"/>
              <w:ind w:firstLine="16" w:firstLineChars="0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消防排烟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9" w:line="180" w:lineRule="auto"/>
              <w:ind w:firstLine="298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48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8807" w:type="dxa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591"/>
        <w:gridCol w:w="2618"/>
        <w:gridCol w:w="2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8" w:line="183" w:lineRule="auto"/>
              <w:ind w:firstLine="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回路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8" w:line="183" w:lineRule="auto"/>
              <w:ind w:firstLine="4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设备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8" w:line="183" w:lineRule="auto"/>
              <w:ind w:firstLine="2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3" w:lineRule="auto"/>
              <w:ind w:firstLine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游泳馆</w:t>
            </w: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1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1" w:line="183" w:lineRule="auto"/>
              <w:ind w:firstLine="2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6" w:line="180" w:lineRule="auto"/>
              <w:ind w:firstLine="3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2" w:line="183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6" w:line="180" w:lineRule="auto"/>
              <w:ind w:firstLine="3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1" w:line="183" w:lineRule="auto"/>
              <w:ind w:firstLine="4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0" w:lineRule="auto"/>
              <w:ind w:firstLine="3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1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3" w:line="183" w:lineRule="auto"/>
              <w:ind w:firstLine="2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8" w:line="180" w:lineRule="auto"/>
              <w:ind w:firstLine="3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83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1" w:line="180" w:lineRule="auto"/>
              <w:ind w:firstLine="3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9" w:line="183" w:lineRule="auto"/>
              <w:ind w:firstLine="4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4" w:line="180" w:lineRule="auto"/>
              <w:ind w:firstLine="3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1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1" w:line="183" w:lineRule="auto"/>
              <w:ind w:firstLine="2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5" w:line="180" w:lineRule="auto"/>
              <w:ind w:firstLine="3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1" w:line="183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6" w:line="180" w:lineRule="auto"/>
              <w:ind w:firstLine="3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83" w:lineRule="auto"/>
              <w:ind w:firstLine="4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2" w:line="180" w:lineRule="auto"/>
              <w:ind w:firstLine="3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1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5" w:line="183" w:lineRule="auto"/>
              <w:ind w:firstLine="2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1" w:line="180" w:lineRule="auto"/>
              <w:ind w:firstLine="3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8" w:line="183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4" w:line="180" w:lineRule="auto"/>
              <w:ind w:firstLine="3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0" w:line="183" w:lineRule="auto"/>
              <w:ind w:firstLine="4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5" w:line="180" w:lineRule="auto"/>
              <w:ind w:firstLine="3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1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1" w:line="183" w:lineRule="auto"/>
              <w:ind w:firstLine="2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5" w:line="180" w:lineRule="auto"/>
              <w:ind w:firstLine="3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7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2" w:line="183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7" w:line="180" w:lineRule="auto"/>
              <w:ind w:firstLine="3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2" w:line="183" w:lineRule="auto"/>
              <w:ind w:firstLine="4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7" w:line="109" w:lineRule="exact"/>
              <w:ind w:firstLine="3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2" w:line="183" w:lineRule="auto"/>
              <w:ind w:firstLine="2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智能光电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7" w:line="180" w:lineRule="auto"/>
              <w:ind w:firstLine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52" w:line="180" w:lineRule="auto"/>
              <w:ind w:firstLine="1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4" w:line="183" w:lineRule="auto"/>
              <w:ind w:firstLine="2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9" w:line="180" w:lineRule="auto"/>
              <w:ind w:firstLine="30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6" w:line="183" w:lineRule="auto"/>
              <w:ind w:firstLine="4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1" w:line="180" w:lineRule="auto"/>
              <w:ind w:firstLine="3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7" w:line="183" w:lineRule="auto"/>
              <w:ind w:firstLine="4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2" w:line="180" w:lineRule="auto"/>
              <w:ind w:firstLine="3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7" w:line="183" w:lineRule="auto"/>
              <w:ind w:firstLine="2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智能光电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3" w:line="180" w:lineRule="auto"/>
              <w:ind w:firstLine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8" w:line="183" w:lineRule="auto"/>
              <w:ind w:firstLine="13" w:firstLineChars="0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手动按钮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3" w:line="180" w:lineRule="auto"/>
              <w:ind w:firstLine="272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87" w:line="183" w:lineRule="auto"/>
              <w:ind w:firstLine="14" w:firstLineChars="0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烟感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2" w:line="180" w:lineRule="auto"/>
              <w:ind w:firstLine="264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line="183" w:lineRule="auto"/>
              <w:ind w:firstLine="14" w:firstLineChars="0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温感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19" w:line="180" w:lineRule="auto"/>
              <w:ind w:firstLine="303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3" w:line="183" w:lineRule="auto"/>
              <w:ind w:firstLine="17" w:firstLineChars="0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智能光电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0" w:line="180" w:lineRule="auto"/>
              <w:ind w:firstLine="344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喷淋系统末端排水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8793" w:type="dxa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3831"/>
        <w:gridCol w:w="2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371" w:type="dxa"/>
            <w:vMerge w:val="restart"/>
            <w:tcBorders>
              <w:bottom w:val="nil"/>
            </w:tcBorders>
            <w:vAlign w:val="top"/>
          </w:tcPr>
          <w:p>
            <w:pPr>
              <w:spacing w:before="224" w:line="183" w:lineRule="auto"/>
              <w:ind w:firstLine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体育馆</w:t>
            </w:r>
          </w:p>
        </w:tc>
        <w:tc>
          <w:tcPr>
            <w:tcW w:w="3831" w:type="dxa"/>
            <w:vAlign w:val="top"/>
          </w:tcPr>
          <w:p>
            <w:pPr>
              <w:spacing w:before="77" w:line="183" w:lineRule="auto"/>
              <w:ind w:firstLine="2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末端放水装置</w:t>
            </w:r>
          </w:p>
        </w:tc>
        <w:tc>
          <w:tcPr>
            <w:tcW w:w="2591" w:type="dxa"/>
            <w:vAlign w:val="top"/>
          </w:tcPr>
          <w:p>
            <w:pPr>
              <w:spacing w:before="102" w:line="180" w:lineRule="auto"/>
              <w:ind w:firstLine="3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3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1" w:type="dxa"/>
            <w:vAlign w:val="top"/>
          </w:tcPr>
          <w:p>
            <w:pPr>
              <w:spacing w:before="73" w:line="183" w:lineRule="auto"/>
              <w:ind w:firstLine="3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湿式报警阀</w:t>
            </w:r>
          </w:p>
        </w:tc>
        <w:tc>
          <w:tcPr>
            <w:tcW w:w="2591" w:type="dxa"/>
            <w:vAlign w:val="top"/>
          </w:tcPr>
          <w:p>
            <w:pPr>
              <w:spacing w:before="99" w:line="180" w:lineRule="auto"/>
              <w:ind w:firstLine="3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371" w:type="dxa"/>
            <w:vMerge w:val="restart"/>
            <w:tcBorders>
              <w:bottom w:val="nil"/>
            </w:tcBorders>
            <w:vAlign w:val="top"/>
          </w:tcPr>
          <w:p>
            <w:pPr>
              <w:spacing w:before="223" w:line="183" w:lineRule="auto"/>
              <w:ind w:firstLine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游泳馆</w:t>
            </w:r>
          </w:p>
        </w:tc>
        <w:tc>
          <w:tcPr>
            <w:tcW w:w="3831" w:type="dxa"/>
            <w:vAlign w:val="top"/>
          </w:tcPr>
          <w:p>
            <w:pPr>
              <w:spacing w:before="76" w:line="183" w:lineRule="auto"/>
              <w:ind w:firstLine="2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1F水流指示器</w:t>
            </w:r>
          </w:p>
        </w:tc>
        <w:tc>
          <w:tcPr>
            <w:tcW w:w="2591" w:type="dxa"/>
            <w:vAlign w:val="top"/>
          </w:tcPr>
          <w:p>
            <w:pPr>
              <w:spacing w:before="102" w:line="180" w:lineRule="auto"/>
              <w:ind w:firstLine="3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3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31" w:type="dxa"/>
            <w:vAlign w:val="top"/>
          </w:tcPr>
          <w:p>
            <w:pPr>
              <w:spacing w:before="79" w:line="183" w:lineRule="auto"/>
              <w:ind w:firstLine="2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末端放水装置</w:t>
            </w:r>
          </w:p>
        </w:tc>
        <w:tc>
          <w:tcPr>
            <w:tcW w:w="2591" w:type="dxa"/>
            <w:vAlign w:val="top"/>
          </w:tcPr>
          <w:p>
            <w:pPr>
              <w:spacing w:before="105" w:line="180" w:lineRule="auto"/>
              <w:ind w:firstLine="3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6" w:type="default"/>
      <w:pgSz w:w="11905" w:h="16837"/>
      <w:pgMar w:top="1689" w:right="1676" w:bottom="1928" w:left="1070" w:header="0" w:footer="22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firstLine="7991"/>
      <w:rPr>
        <w:rFonts w:ascii="宋体" w:hAnsi="宋体" w:eastAsia="宋体" w:cs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62" w:lineRule="auto"/>
      <w:ind w:right="33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C4010E"/>
    <w:rsid w:val="1D3A72BF"/>
    <w:rsid w:val="7A585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2019-07-18T14:45:00Z</dcterms:created>
  <dc:creator>技术咨询零零壹</dc:creator>
  <cp:lastModifiedBy>﹎╭.ｙｏ。</cp:lastModifiedBy>
  <dcterms:modified xsi:type="dcterms:W3CDTF">2021-08-25T08:24:24Z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2021-08-24T16:39:32Z</vt:filetime>
  </property>
  <property fmtid="{D5CDD505-2E9C-101B-9397-08002B2CF9AE}" pid="4" name="KSOProductBuildVer">
    <vt:lpwstr>2052-11.1.0.10700</vt:lpwstr>
  </property>
  <property fmtid="{D5CDD505-2E9C-101B-9397-08002B2CF9AE}" pid="5" name="ICV">
    <vt:lpwstr>AD4F32B0627C4874A98DECB70D91CA28</vt:lpwstr>
  </property>
</Properties>
</file>